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"/>
        <w:gridCol w:w="4248"/>
      </w:tblGrid>
      <w:tr w:rsidR="00A0663B" w:rsidRPr="00A0663B" w14:paraId="52CC213E" w14:textId="77777777" w:rsidTr="00A0663B">
        <w:trPr>
          <w:trHeight w:val="300"/>
        </w:trPr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35BF8" w14:textId="77777777" w:rsidR="00A0663B" w:rsidRPr="00A0663B" w:rsidRDefault="00A0663B" w:rsidP="00A066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OBČINA ČRNOMELJ</w:t>
            </w:r>
          </w:p>
        </w:tc>
      </w:tr>
      <w:tr w:rsidR="00A0663B" w:rsidRPr="00A0663B" w14:paraId="27E1290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33CB" w14:textId="77777777" w:rsidR="00A0663B" w:rsidRPr="00A0663B" w:rsidRDefault="00A0663B" w:rsidP="00A066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DEA5" w14:textId="77777777" w:rsidR="00A0663B" w:rsidRPr="00A0663B" w:rsidRDefault="00A0663B" w:rsidP="00A066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A0663B" w:rsidRPr="00A0663B" w14:paraId="2FC96F1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9C4D" w14:textId="77777777" w:rsidR="00A0663B" w:rsidRPr="00A0663B" w:rsidRDefault="00A0663B" w:rsidP="00A066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EB65" w14:textId="77777777" w:rsidR="00A0663B" w:rsidRPr="00A0663B" w:rsidRDefault="00A0663B" w:rsidP="00A066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A0663B" w:rsidRPr="00A0663B" w14:paraId="42840A2E" w14:textId="77777777" w:rsidTr="00A0663B">
        <w:trPr>
          <w:trHeight w:val="58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78053" w14:textId="77777777" w:rsidR="00A0663B" w:rsidRPr="00A0663B" w:rsidRDefault="00A0663B" w:rsidP="00A066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Šifra</w:t>
            </w:r>
          </w:p>
        </w:tc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C81E" w14:textId="77777777" w:rsidR="00A0663B" w:rsidRPr="00A0663B" w:rsidRDefault="00A0663B" w:rsidP="00A066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Skupine in vrste kmetijskih pridelkov</w:t>
            </w:r>
          </w:p>
        </w:tc>
      </w:tr>
      <w:tr w:rsidR="00A0663B" w:rsidRPr="00A0663B" w14:paraId="5AAB60D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E87540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11000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8AFC87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ŽITA</w:t>
            </w:r>
          </w:p>
        </w:tc>
      </w:tr>
      <w:tr w:rsidR="00A0663B" w:rsidRPr="00A0663B" w14:paraId="7DB83E29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F47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5E3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Pšenica merkantilna</w:t>
            </w:r>
          </w:p>
        </w:tc>
      </w:tr>
      <w:tr w:rsidR="00A0663B" w:rsidRPr="00A0663B" w14:paraId="5D85E50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5AC3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E4E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Rž</w:t>
            </w:r>
          </w:p>
        </w:tc>
      </w:tr>
      <w:tr w:rsidR="00A0663B" w:rsidRPr="00A0663B" w14:paraId="7430C08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347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2A1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Pira</w:t>
            </w:r>
          </w:p>
        </w:tc>
      </w:tr>
      <w:tr w:rsidR="00A0663B" w:rsidRPr="00A0663B" w14:paraId="3DC55A94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78EE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312CE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Ajda</w:t>
            </w:r>
          </w:p>
        </w:tc>
      </w:tr>
      <w:tr w:rsidR="00A0663B" w:rsidRPr="00A0663B" w14:paraId="305A757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AF6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529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Koruza v zrnju</w:t>
            </w:r>
          </w:p>
        </w:tc>
      </w:tr>
      <w:tr w:rsidR="00A0663B" w:rsidRPr="00A0663B" w14:paraId="6D3E8A8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8580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40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6E00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Triticale</w:t>
            </w:r>
            <w:proofErr w:type="spellEnd"/>
          </w:p>
        </w:tc>
      </w:tr>
      <w:tr w:rsidR="00A0663B" w:rsidRPr="00A0663B" w14:paraId="1BFEC27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4FFE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6CC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Oves</w:t>
            </w:r>
          </w:p>
        </w:tc>
      </w:tr>
      <w:tr w:rsidR="00A0663B" w:rsidRPr="00A0663B" w14:paraId="7896BE4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6531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9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DDA9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Ječmen ozimni</w:t>
            </w:r>
          </w:p>
        </w:tc>
      </w:tr>
      <w:tr w:rsidR="00A0663B" w:rsidRPr="00A0663B" w14:paraId="6037C5DF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55D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5E8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Proso</w:t>
            </w:r>
          </w:p>
        </w:tc>
      </w:tr>
      <w:tr w:rsidR="00A0663B" w:rsidRPr="00A0663B" w14:paraId="63811A2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F1D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1ED8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Druga žita, mešanice žit</w:t>
            </w:r>
          </w:p>
        </w:tc>
      </w:tr>
      <w:tr w:rsidR="00A0663B" w:rsidRPr="00A0663B" w14:paraId="7BD5C6E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AD4E4B1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12000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4563FA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INDUSTRIJSKE RASTLINE</w:t>
            </w:r>
          </w:p>
        </w:tc>
      </w:tr>
      <w:tr w:rsidR="00A0663B" w:rsidRPr="00A0663B" w14:paraId="503D3B1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A42C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3096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Sončnice</w:t>
            </w:r>
          </w:p>
        </w:tc>
      </w:tr>
      <w:tr w:rsidR="00A0663B" w:rsidRPr="00A0663B" w14:paraId="479C56AC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1C14B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3A7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Buče - suho seme</w:t>
            </w:r>
          </w:p>
        </w:tc>
      </w:tr>
      <w:tr w:rsidR="00A0663B" w:rsidRPr="00A0663B" w14:paraId="619C310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5D8D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114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Oljna ogrščica</w:t>
            </w:r>
          </w:p>
        </w:tc>
      </w:tr>
      <w:tr w:rsidR="00A0663B" w:rsidRPr="00A0663B" w14:paraId="79B31FF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8C6C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E28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Soja</w:t>
            </w:r>
          </w:p>
        </w:tc>
      </w:tr>
      <w:tr w:rsidR="00A0663B" w:rsidRPr="00A0663B" w14:paraId="5F443D8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5F8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504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E627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KONOPLJA</w:t>
            </w:r>
          </w:p>
        </w:tc>
      </w:tr>
      <w:tr w:rsidR="00A0663B" w:rsidRPr="00A0663B" w14:paraId="7153B4F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7F982A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13000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A16A20E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VRTNINE IN GOBE</w:t>
            </w:r>
          </w:p>
        </w:tc>
      </w:tr>
      <w:tr w:rsidR="00A0663B" w:rsidRPr="00A0663B" w14:paraId="68E1E31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9B2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A0F1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Krompir pozni</w:t>
            </w:r>
          </w:p>
        </w:tc>
      </w:tr>
      <w:tr w:rsidR="00A0663B" w:rsidRPr="00A0663B" w14:paraId="59F518B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94E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13011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B6C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Krompir zgodnji</w:t>
            </w:r>
          </w:p>
        </w:tc>
      </w:tr>
      <w:tr w:rsidR="00A0663B" w:rsidRPr="00A0663B" w14:paraId="4E04DE1D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7E4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5DE7A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Fižol v zrnju</w:t>
            </w:r>
          </w:p>
        </w:tc>
      </w:tr>
      <w:tr w:rsidR="00A0663B" w:rsidRPr="00A0663B" w14:paraId="44C7F7D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D8A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13030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2C07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Fižol stročji</w:t>
            </w:r>
          </w:p>
        </w:tc>
      </w:tr>
      <w:tr w:rsidR="00A0663B" w:rsidRPr="00A0663B" w14:paraId="233F3B6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B65C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13041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D26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Grah svež</w:t>
            </w:r>
          </w:p>
        </w:tc>
      </w:tr>
      <w:tr w:rsidR="00A0663B" w:rsidRPr="00A0663B" w14:paraId="380D1CCA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7A8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13050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6F83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Čebula</w:t>
            </w:r>
          </w:p>
        </w:tc>
      </w:tr>
      <w:tr w:rsidR="00A0663B" w:rsidRPr="00A0663B" w14:paraId="2670111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63DE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13051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0F26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Šalotka</w:t>
            </w:r>
          </w:p>
        </w:tc>
      </w:tr>
      <w:tr w:rsidR="00A0663B" w:rsidRPr="00A0663B" w14:paraId="2427595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C77B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13060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C76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Česen</w:t>
            </w:r>
          </w:p>
        </w:tc>
      </w:tr>
      <w:tr w:rsidR="00A0663B" w:rsidRPr="00A0663B" w14:paraId="496E100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A659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13061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6B0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Por</w:t>
            </w:r>
          </w:p>
        </w:tc>
      </w:tr>
      <w:tr w:rsidR="00A0663B" w:rsidRPr="00A0663B" w14:paraId="6D5DF41D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CB3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13070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F86C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Zelje - belo pozno</w:t>
            </w:r>
          </w:p>
        </w:tc>
      </w:tr>
      <w:tr w:rsidR="00A0663B" w:rsidRPr="00A0663B" w14:paraId="721D177A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AF52C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13071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747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Kitajsko zelje</w:t>
            </w:r>
          </w:p>
        </w:tc>
      </w:tr>
      <w:tr w:rsidR="00A0663B" w:rsidRPr="00A0663B" w14:paraId="28A653F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952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13072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364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Ohrovt</w:t>
            </w:r>
          </w:p>
        </w:tc>
      </w:tr>
      <w:tr w:rsidR="00A0663B" w:rsidRPr="00A0663B" w14:paraId="381E6964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602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13073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827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Zelje - belo zgodnje</w:t>
            </w:r>
          </w:p>
        </w:tc>
      </w:tr>
      <w:tr w:rsidR="00A0663B" w:rsidRPr="00A0663B" w14:paraId="0104695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05A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13074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E02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Zelje - rdeče</w:t>
            </w:r>
          </w:p>
        </w:tc>
      </w:tr>
      <w:tr w:rsidR="00A0663B" w:rsidRPr="00A0663B" w14:paraId="7748AEA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AED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13080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E9C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Rdeča pesa</w:t>
            </w:r>
          </w:p>
        </w:tc>
      </w:tr>
      <w:tr w:rsidR="00A0663B" w:rsidRPr="00A0663B" w14:paraId="3918718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0FF7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13090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62B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Cvetača</w:t>
            </w:r>
          </w:p>
        </w:tc>
      </w:tr>
      <w:tr w:rsidR="00A0663B" w:rsidRPr="00A0663B" w14:paraId="109C5177" w14:textId="77777777" w:rsidTr="00A0663B">
        <w:trPr>
          <w:trHeight w:val="285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1ABB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13091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72F7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Brokoli</w:t>
            </w:r>
          </w:p>
        </w:tc>
      </w:tr>
      <w:tr w:rsidR="00A0663B" w:rsidRPr="00A0663B" w14:paraId="49D40C3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ECA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13092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C221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Šparglji - zeleni</w:t>
            </w:r>
          </w:p>
        </w:tc>
      </w:tr>
      <w:tr w:rsidR="00A0663B" w:rsidRPr="00A0663B" w14:paraId="42C9B9E4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879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703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EED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Šparglji (-beli)</w:t>
            </w:r>
          </w:p>
        </w:tc>
      </w:tr>
      <w:tr w:rsidR="00A0663B" w:rsidRPr="00A0663B" w14:paraId="550765B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443B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13093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F748E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Brstični ohrovt</w:t>
            </w:r>
          </w:p>
        </w:tc>
      </w:tr>
      <w:tr w:rsidR="00A0663B" w:rsidRPr="00A0663B" w14:paraId="0FE0C62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208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13094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CF5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Kolerabica</w:t>
            </w:r>
          </w:p>
        </w:tc>
      </w:tr>
      <w:tr w:rsidR="00A0663B" w:rsidRPr="00A0663B" w14:paraId="0781E27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D6FB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3EB9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Korenček</w:t>
            </w:r>
          </w:p>
        </w:tc>
      </w:tr>
      <w:tr w:rsidR="00A0663B" w:rsidRPr="00A0663B" w14:paraId="356033CD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9A43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13101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D48D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Peteršilj</w:t>
            </w:r>
          </w:p>
        </w:tc>
      </w:tr>
      <w:tr w:rsidR="00A0663B" w:rsidRPr="00A0663B" w14:paraId="1A57BCB4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1531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13110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9CAD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Paradižnik</w:t>
            </w:r>
          </w:p>
        </w:tc>
      </w:tr>
      <w:tr w:rsidR="00A0663B" w:rsidRPr="00A0663B" w14:paraId="73EE97F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EFF2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13111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A37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Jajčevec</w:t>
            </w:r>
          </w:p>
        </w:tc>
      </w:tr>
      <w:tr w:rsidR="00A0663B" w:rsidRPr="00A0663B" w14:paraId="49CD56A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D8F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78E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Paprika</w:t>
            </w:r>
          </w:p>
        </w:tc>
      </w:tr>
      <w:tr w:rsidR="00A0663B" w:rsidRPr="00A0663B" w14:paraId="7DF9FF0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C2E6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13130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D72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Solata</w:t>
            </w:r>
          </w:p>
        </w:tc>
      </w:tr>
      <w:tr w:rsidR="00A0663B" w:rsidRPr="00A0663B" w14:paraId="2004D3E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AC101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13134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4C8E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Motovilec</w:t>
            </w:r>
          </w:p>
        </w:tc>
      </w:tr>
      <w:tr w:rsidR="00A0663B" w:rsidRPr="00A0663B" w14:paraId="448713A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297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13140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D7A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Solata - 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endivja</w:t>
            </w:r>
            <w:proofErr w:type="spellEnd"/>
          </w:p>
        </w:tc>
      </w:tr>
      <w:tr w:rsidR="00A0663B" w:rsidRPr="00A0663B" w14:paraId="2B70966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124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13150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30B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Radič</w:t>
            </w:r>
          </w:p>
        </w:tc>
      </w:tr>
      <w:tr w:rsidR="00A0663B" w:rsidRPr="00A0663B" w14:paraId="1BFEE9A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D6A6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13160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26C3A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Kumare - solatne</w:t>
            </w:r>
          </w:p>
        </w:tc>
      </w:tr>
      <w:tr w:rsidR="00A0663B" w:rsidRPr="00A0663B" w14:paraId="342FEE2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76E6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13161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28BF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Kumare za vlaganje</w:t>
            </w:r>
          </w:p>
        </w:tc>
      </w:tr>
      <w:tr w:rsidR="00A0663B" w:rsidRPr="00A0663B" w14:paraId="4A614F9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F1D57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13162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52AA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Bučke</w:t>
            </w:r>
          </w:p>
        </w:tc>
      </w:tr>
      <w:tr w:rsidR="00A0663B" w:rsidRPr="00A0663B" w14:paraId="2EAF229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69226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13163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163D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Lubenice</w:t>
            </w:r>
          </w:p>
        </w:tc>
      </w:tr>
      <w:tr w:rsidR="00A0663B" w:rsidRPr="00A0663B" w14:paraId="63B56905" w14:textId="77777777" w:rsidTr="00A0663B">
        <w:trPr>
          <w:trHeight w:val="30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CB2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13164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B8FC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Melone</w:t>
            </w:r>
          </w:p>
        </w:tc>
      </w:tr>
      <w:tr w:rsidR="00A0663B" w:rsidRPr="00A0663B" w14:paraId="50D72D14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DDF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13170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8EA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Špinača</w:t>
            </w:r>
          </w:p>
        </w:tc>
      </w:tr>
      <w:tr w:rsidR="00A0663B" w:rsidRPr="00A0663B" w14:paraId="63FB156D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29A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13171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361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Blitva</w:t>
            </w:r>
          </w:p>
        </w:tc>
      </w:tr>
      <w:tr w:rsidR="00A0663B" w:rsidRPr="00A0663B" w14:paraId="1F41A39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E737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0030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Podz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 koleraba</w:t>
            </w:r>
          </w:p>
        </w:tc>
      </w:tr>
      <w:tr w:rsidR="00A0663B" w:rsidRPr="00A0663B" w14:paraId="3B5BA04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0B6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109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4A4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Strniščna repa</w:t>
            </w:r>
          </w:p>
        </w:tc>
      </w:tr>
      <w:tr w:rsidR="00A0663B" w:rsidRPr="00A0663B" w14:paraId="24BE3D6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922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503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62F37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HREN</w:t>
            </w:r>
          </w:p>
        </w:tc>
      </w:tr>
      <w:tr w:rsidR="00A0663B" w:rsidRPr="00A0663B" w14:paraId="745BD3FC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1466BE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20000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75A5CAA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SADJE</w:t>
            </w:r>
          </w:p>
        </w:tc>
      </w:tr>
      <w:tr w:rsidR="00A0663B" w:rsidRPr="00A0663B" w14:paraId="1866DCEF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065A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A24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Jabolka I. kakovosti</w:t>
            </w:r>
          </w:p>
        </w:tc>
      </w:tr>
      <w:tr w:rsidR="00A0663B" w:rsidRPr="00A0663B" w14:paraId="40EBD6E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6847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20024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48DA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Jabolka II. kakovosti</w:t>
            </w:r>
          </w:p>
        </w:tc>
      </w:tr>
      <w:tr w:rsidR="00A0663B" w:rsidRPr="00A0663B" w14:paraId="549199E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0DBC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20025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069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Jabolka za predelavo</w:t>
            </w:r>
          </w:p>
        </w:tc>
      </w:tr>
      <w:tr w:rsidR="00A0663B" w:rsidRPr="00A0663B" w14:paraId="64375A5A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19B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989C7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Hruške I. kakovosti</w:t>
            </w:r>
          </w:p>
        </w:tc>
      </w:tr>
      <w:tr w:rsidR="00A0663B" w:rsidRPr="00A0663B" w14:paraId="080BC3A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1E57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20031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BBD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Hruške II. kakovosti</w:t>
            </w:r>
          </w:p>
        </w:tc>
      </w:tr>
      <w:tr w:rsidR="00A0663B" w:rsidRPr="00A0663B" w14:paraId="372E859D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C994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20032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35EC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Hruške za predelavo</w:t>
            </w:r>
          </w:p>
        </w:tc>
      </w:tr>
      <w:tr w:rsidR="00A0663B" w:rsidRPr="00A0663B" w14:paraId="3B4FF1C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9A9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B84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Češnje</w:t>
            </w:r>
          </w:p>
        </w:tc>
      </w:tr>
      <w:tr w:rsidR="00A0663B" w:rsidRPr="00A0663B" w14:paraId="41CDD97A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A45EB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02D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Breskve (namizne)</w:t>
            </w:r>
          </w:p>
        </w:tc>
      </w:tr>
      <w:tr w:rsidR="00A0663B" w:rsidRPr="00A0663B" w14:paraId="6E5C772C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CF716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20079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D1B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Breskve za predelavo</w:t>
            </w:r>
          </w:p>
        </w:tc>
      </w:tr>
      <w:tr w:rsidR="00A0663B" w:rsidRPr="00A0663B" w14:paraId="19297F0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C73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BEE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Nektarine</w:t>
            </w:r>
          </w:p>
        </w:tc>
      </w:tr>
      <w:tr w:rsidR="00A0663B" w:rsidRPr="00A0663B" w14:paraId="779E0EF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04DB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27F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Slive in češplje</w:t>
            </w:r>
          </w:p>
        </w:tc>
      </w:tr>
      <w:tr w:rsidR="00A0663B" w:rsidRPr="00A0663B" w14:paraId="695BC2E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1A980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3FC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Orehi</w:t>
            </w:r>
          </w:p>
        </w:tc>
      </w:tr>
      <w:tr w:rsidR="00A0663B" w:rsidRPr="00A0663B" w14:paraId="64CC136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23A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1DB0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Marelice</w:t>
            </w:r>
          </w:p>
        </w:tc>
      </w:tr>
      <w:tr w:rsidR="00A0663B" w:rsidRPr="00A0663B" w14:paraId="3C8BB84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039D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609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EEF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Kaki</w:t>
            </w:r>
          </w:p>
        </w:tc>
      </w:tr>
      <w:tr w:rsidR="00A0663B" w:rsidRPr="00A0663B" w14:paraId="25C082D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51F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45F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Mandelj</w:t>
            </w:r>
          </w:p>
        </w:tc>
      </w:tr>
      <w:tr w:rsidR="00A0663B" w:rsidRPr="00A0663B" w14:paraId="40FF70E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A2A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D8B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Kutina</w:t>
            </w:r>
          </w:p>
        </w:tc>
      </w:tr>
      <w:tr w:rsidR="00A0663B" w:rsidRPr="00A0663B" w14:paraId="08CB966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A0D4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C36B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Oljka</w:t>
            </w:r>
          </w:p>
        </w:tc>
      </w:tr>
      <w:tr w:rsidR="00A0663B" w:rsidRPr="00A0663B" w14:paraId="6E18EE5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75F7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2CF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Višnje</w:t>
            </w:r>
          </w:p>
        </w:tc>
      </w:tr>
      <w:tr w:rsidR="00A0663B" w:rsidRPr="00A0663B" w14:paraId="238F337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BC3E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BE4C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Lešnik v lupini</w:t>
            </w:r>
          </w:p>
        </w:tc>
      </w:tr>
      <w:tr w:rsidR="00A0663B" w:rsidRPr="00A0663B" w14:paraId="31F5A9A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71FF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4E7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Kivi - aktinidija</w:t>
            </w:r>
          </w:p>
        </w:tc>
      </w:tr>
      <w:tr w:rsidR="00A0663B" w:rsidRPr="00A0663B" w14:paraId="52192D9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A72F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2F6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Kostanj</w:t>
            </w:r>
          </w:p>
        </w:tc>
      </w:tr>
      <w:tr w:rsidR="00A0663B" w:rsidRPr="00A0663B" w14:paraId="5C6E6A9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6523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04D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Jagode</w:t>
            </w:r>
          </w:p>
        </w:tc>
      </w:tr>
      <w:tr w:rsidR="00A0663B" w:rsidRPr="00A0663B" w14:paraId="4A0D0A7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B0FB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619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036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Maline</w:t>
            </w:r>
          </w:p>
        </w:tc>
      </w:tr>
      <w:tr w:rsidR="00A0663B" w:rsidRPr="00A0663B" w14:paraId="69B6F4B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49B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lastRenderedPageBreak/>
              <w:t>620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3DE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Robide</w:t>
            </w:r>
          </w:p>
        </w:tc>
      </w:tr>
      <w:tr w:rsidR="00A0663B" w:rsidRPr="00A0663B" w14:paraId="5FD19DD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72D1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621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94A3C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Ribez (rdeči)</w:t>
            </w:r>
          </w:p>
        </w:tc>
      </w:tr>
      <w:tr w:rsidR="00A0663B" w:rsidRPr="00A0663B" w14:paraId="6C0DF88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103D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622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2F6B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Ribez (črni)</w:t>
            </w:r>
          </w:p>
        </w:tc>
      </w:tr>
      <w:tr w:rsidR="00A0663B" w:rsidRPr="00A0663B" w14:paraId="64BF1FEF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53D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624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F8E9E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Borovnice gojene ameriške</w:t>
            </w:r>
          </w:p>
        </w:tc>
      </w:tr>
      <w:tr w:rsidR="00A0663B" w:rsidRPr="00A0663B" w14:paraId="08C2BD1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FA2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625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6ED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Smokva</w:t>
            </w:r>
          </w:p>
        </w:tc>
      </w:tr>
      <w:tr w:rsidR="00A0663B" w:rsidRPr="00A0663B" w14:paraId="65DA78C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01C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626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3B1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Travniški sadovnjak</w:t>
            </w:r>
          </w:p>
        </w:tc>
      </w:tr>
      <w:tr w:rsidR="00A0663B" w:rsidRPr="00A0663B" w14:paraId="28139494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57B7A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30000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52CF08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GROZDJE</w:t>
            </w:r>
          </w:p>
        </w:tc>
      </w:tr>
      <w:tr w:rsidR="00A0663B" w:rsidRPr="00A0663B" w14:paraId="023BF6E9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B41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30010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4339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Grozdje rdeče za pred.</w:t>
            </w:r>
          </w:p>
        </w:tc>
      </w:tr>
      <w:tr w:rsidR="00A0663B" w:rsidRPr="00A0663B" w14:paraId="13BBB7C6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EE0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30020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9B4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Grozdje belo za pred.</w:t>
            </w:r>
          </w:p>
        </w:tc>
      </w:tr>
      <w:tr w:rsidR="00A0663B" w:rsidRPr="00A0663B" w14:paraId="5FC82D8A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385F26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14000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4B0701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KRMNE RASTLINE</w:t>
            </w:r>
          </w:p>
        </w:tc>
      </w:tr>
      <w:tr w:rsidR="00A0663B" w:rsidRPr="00A0663B" w14:paraId="672F295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008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8ABB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Koruzna silaža</w:t>
            </w:r>
          </w:p>
        </w:tc>
      </w:tr>
      <w:tr w:rsidR="00A0663B" w:rsidRPr="00A0663B" w14:paraId="2FC81F2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0DD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14075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575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Pitnik</w:t>
            </w:r>
            <w:proofErr w:type="spellEnd"/>
          </w:p>
        </w:tc>
      </w:tr>
      <w:tr w:rsidR="00A0663B" w:rsidRPr="00A0663B" w14:paraId="14A841E9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5197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14076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D97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Sudanska trava</w:t>
            </w:r>
          </w:p>
        </w:tc>
      </w:tr>
      <w:tr w:rsidR="00A0663B" w:rsidRPr="00A0663B" w14:paraId="3AB5B53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4A6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14113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628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Traj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. trav. - 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enokos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</w:t>
            </w:r>
          </w:p>
        </w:tc>
      </w:tr>
      <w:tr w:rsidR="00A0663B" w:rsidRPr="00A0663B" w14:paraId="7B400BE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58100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14114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D98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Traj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. trav. - 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dvokos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</w:t>
            </w:r>
          </w:p>
        </w:tc>
      </w:tr>
      <w:tr w:rsidR="00A0663B" w:rsidRPr="00A0663B" w14:paraId="63C1991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5A0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14115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D3AE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Traj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. trav. - tri in 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večkos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</w:t>
            </w:r>
          </w:p>
        </w:tc>
      </w:tr>
      <w:tr w:rsidR="00A0663B" w:rsidRPr="00A0663B" w14:paraId="044F457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A1FBC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14118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01AC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Paš. kos. travnik</w:t>
            </w:r>
          </w:p>
        </w:tc>
      </w:tr>
      <w:tr w:rsidR="00A0663B" w:rsidRPr="00A0663B" w14:paraId="2F3457F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C60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14119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513C6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Trajn.pašnik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 - sveže</w:t>
            </w:r>
          </w:p>
        </w:tc>
      </w:tr>
      <w:tr w:rsidR="00A0663B" w:rsidRPr="00A0663B" w14:paraId="04AD2B1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773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66F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Trav. detel. 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meš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 (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tdm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)</w:t>
            </w:r>
          </w:p>
        </w:tc>
      </w:tr>
      <w:tr w:rsidR="00A0663B" w:rsidRPr="00A0663B" w14:paraId="36220C8C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7DF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AB6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 xml:space="preserve">Detel. trav. 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meš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. (</w:t>
            </w:r>
            <w:proofErr w:type="spellStart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dtm</w:t>
            </w:r>
            <w:proofErr w:type="spellEnd"/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)</w:t>
            </w:r>
          </w:p>
        </w:tc>
      </w:tr>
      <w:tr w:rsidR="00A0663B" w:rsidRPr="00A0663B" w14:paraId="4644592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832F2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50D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Detelja</w:t>
            </w:r>
          </w:p>
        </w:tc>
      </w:tr>
      <w:tr w:rsidR="00A0663B" w:rsidRPr="00A0663B" w14:paraId="039A55E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C6D2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208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52E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Lucerna</w:t>
            </w:r>
          </w:p>
        </w:tc>
      </w:tr>
      <w:tr w:rsidR="00A0663B" w:rsidRPr="00A0663B" w14:paraId="2DA65AEF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BE5C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ACC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Krmni grah</w:t>
            </w:r>
          </w:p>
        </w:tc>
      </w:tr>
      <w:tr w:rsidR="00A0663B" w:rsidRPr="00A0663B" w14:paraId="71E8FDBD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5A57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9B71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Krmni bob</w:t>
            </w:r>
          </w:p>
        </w:tc>
      </w:tr>
      <w:tr w:rsidR="00A0663B" w:rsidRPr="00A0663B" w14:paraId="0FB9F49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24A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5E0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Sladka lupina</w:t>
            </w:r>
          </w:p>
        </w:tc>
      </w:tr>
      <w:tr w:rsidR="00A0663B" w:rsidRPr="00A0663B" w14:paraId="700BEDE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EC7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57AFC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Krmna pesa</w:t>
            </w:r>
          </w:p>
        </w:tc>
      </w:tr>
      <w:tr w:rsidR="00A0663B" w:rsidRPr="00A0663B" w14:paraId="0A16BC39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1FD3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52F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Krmna repa</w:t>
            </w:r>
          </w:p>
        </w:tc>
      </w:tr>
      <w:tr w:rsidR="00A0663B" w:rsidRPr="00A0663B" w14:paraId="018F849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93E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ADF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Krmna ogrščica</w:t>
            </w:r>
          </w:p>
        </w:tc>
      </w:tr>
      <w:tr w:rsidR="00A0663B" w:rsidRPr="00A0663B" w14:paraId="21896BF8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60E0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A660A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Krmna repica</w:t>
            </w:r>
          </w:p>
        </w:tc>
      </w:tr>
      <w:tr w:rsidR="00A0663B" w:rsidRPr="00A0663B" w14:paraId="1150952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FD6D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F152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Krmni ohrovt</w:t>
            </w:r>
          </w:p>
        </w:tc>
      </w:tr>
      <w:tr w:rsidR="00A0663B" w:rsidRPr="00A0663B" w14:paraId="1D0A7C55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F19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34A6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Krmni radič</w:t>
            </w:r>
          </w:p>
        </w:tc>
      </w:tr>
      <w:tr w:rsidR="00A0663B" w:rsidRPr="00A0663B" w14:paraId="091C9F49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088B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107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CB64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Krmno korenje</w:t>
            </w:r>
          </w:p>
        </w:tc>
      </w:tr>
      <w:tr w:rsidR="00A0663B" w:rsidRPr="00A0663B" w14:paraId="0BF508D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72D6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41E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Grašica</w:t>
            </w:r>
          </w:p>
        </w:tc>
      </w:tr>
      <w:tr w:rsidR="00A0663B" w:rsidRPr="00A0663B" w14:paraId="7418DE4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F69E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EA2F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Bela gorjušica</w:t>
            </w:r>
          </w:p>
        </w:tc>
      </w:tr>
      <w:tr w:rsidR="00A0663B" w:rsidRPr="00A0663B" w14:paraId="5EA966CC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4DF8D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0B4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Krmni sirek</w:t>
            </w:r>
          </w:p>
        </w:tc>
      </w:tr>
      <w:tr w:rsidR="00A0663B" w:rsidRPr="00A0663B" w14:paraId="6D0C8AE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8411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113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3F7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Oljna redkev</w:t>
            </w:r>
          </w:p>
        </w:tc>
      </w:tr>
      <w:tr w:rsidR="00A0663B" w:rsidRPr="00A0663B" w14:paraId="075A773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539C0B9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21000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3A335F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SADNE SADIKE V NASADIH IN DREVESNICAH</w:t>
            </w:r>
          </w:p>
        </w:tc>
      </w:tr>
      <w:tr w:rsidR="00A0663B" w:rsidRPr="00A0663B" w14:paraId="2ACE8453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1FB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21002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AC2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Sadike sadnih vrst</w:t>
            </w:r>
          </w:p>
        </w:tc>
      </w:tr>
      <w:tr w:rsidR="00A0663B" w:rsidRPr="00A0663B" w14:paraId="1B349B3B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73F6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21005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8A87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Sadike jablan v nasadih</w:t>
            </w:r>
          </w:p>
        </w:tc>
      </w:tr>
      <w:tr w:rsidR="00A0663B" w:rsidRPr="00A0663B" w14:paraId="3BC1D86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3D56A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21010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F1913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Sadike hrušk v nasadih</w:t>
            </w:r>
          </w:p>
        </w:tc>
      </w:tr>
      <w:tr w:rsidR="00A0663B" w:rsidRPr="00A0663B" w14:paraId="39108937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6B910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21020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5AA7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Sadike breskev v nasadih</w:t>
            </w:r>
          </w:p>
        </w:tc>
      </w:tr>
      <w:tr w:rsidR="00A0663B" w:rsidRPr="00A0663B" w14:paraId="2624CF0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E6EF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21040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4480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Podlage sadnih vrst</w:t>
            </w:r>
          </w:p>
        </w:tc>
      </w:tr>
      <w:tr w:rsidR="00A0663B" w:rsidRPr="00A0663B" w14:paraId="4CF7E3F0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5E713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21041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A6F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Okulirane podlage sadnih vrst</w:t>
            </w:r>
          </w:p>
        </w:tc>
      </w:tr>
      <w:tr w:rsidR="00A0663B" w:rsidRPr="00A0663B" w14:paraId="296AA39C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CF04D58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31000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9D41D09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l-SI"/>
                <w14:ligatures w14:val="none"/>
              </w:rPr>
              <w:t>SADIKE IN CEPLJENKE VINSKE TRTE</w:t>
            </w:r>
          </w:p>
        </w:tc>
      </w:tr>
      <w:tr w:rsidR="00A0663B" w:rsidRPr="00A0663B" w14:paraId="2CD255FE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35A21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31020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A89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Sadike</w:t>
            </w:r>
          </w:p>
        </w:tc>
      </w:tr>
      <w:tr w:rsidR="00A0663B" w:rsidRPr="00A0663B" w14:paraId="49B954E1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CBA4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31030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084D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Cepljenke</w:t>
            </w:r>
          </w:p>
        </w:tc>
      </w:tr>
      <w:tr w:rsidR="00A0663B" w:rsidRPr="00A0663B" w14:paraId="55881F32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A0C95" w14:textId="77777777" w:rsidR="00A0663B" w:rsidRPr="00A0663B" w:rsidRDefault="00A0663B" w:rsidP="00A066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31040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AFF5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A0663B"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  <w:t>Podlage</w:t>
            </w:r>
          </w:p>
        </w:tc>
      </w:tr>
      <w:tr w:rsidR="00A0663B" w:rsidRPr="00A0663B" w14:paraId="3C63423F" w14:textId="77777777" w:rsidTr="00A0663B">
        <w:trPr>
          <w:trHeight w:val="30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AF28" w14:textId="77777777" w:rsidR="00A0663B" w:rsidRPr="00A0663B" w:rsidRDefault="00A0663B" w:rsidP="00A06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843F" w14:textId="77777777" w:rsidR="00A0663B" w:rsidRPr="00A0663B" w:rsidRDefault="00A0663B" w:rsidP="00A066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</w:tbl>
    <w:p w14:paraId="010042A2" w14:textId="77777777" w:rsidR="00304C1B" w:rsidRDefault="00304C1B"/>
    <w:sectPr w:rsidR="00304C1B" w:rsidSect="00A0663B">
      <w:type w:val="continuous"/>
      <w:pgSz w:w="16838" w:h="11906" w:orient="landscape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05"/>
    <w:rsid w:val="00082B05"/>
    <w:rsid w:val="00304C1B"/>
    <w:rsid w:val="00A0663B"/>
    <w:rsid w:val="00AA544D"/>
    <w:rsid w:val="00EE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0B18"/>
  <w15:chartTrackingRefBased/>
  <w15:docId w15:val="{5DD930AE-6028-4271-9092-F0385609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82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82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82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82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82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82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82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82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82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82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82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82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82B0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82B0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82B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82B0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82B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82B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82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82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82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82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82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82B0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82B0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82B0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82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82B0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82B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Črnič</dc:creator>
  <cp:keywords/>
  <dc:description/>
  <cp:lastModifiedBy>Mojca Črnič</cp:lastModifiedBy>
  <cp:revision>2</cp:revision>
  <cp:lastPrinted>2026-09-04T05:28:00Z</cp:lastPrinted>
  <dcterms:created xsi:type="dcterms:W3CDTF">2026-09-04T05:25:00Z</dcterms:created>
  <dcterms:modified xsi:type="dcterms:W3CDTF">2026-09-04T05:36:00Z</dcterms:modified>
</cp:coreProperties>
</file>