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6331EF47" w:rsidR="003667B0" w:rsidRPr="003667B0" w:rsidRDefault="003667B0" w:rsidP="003667B0">
      <w:pPr>
        <w:widowControl w:val="0"/>
        <w:jc w:val="both"/>
        <w:rPr>
          <w:rFonts w:cs="Arial"/>
        </w:rPr>
      </w:pPr>
      <w:r w:rsidRPr="003667B0">
        <w:rPr>
          <w:rFonts w:cs="Arial"/>
        </w:rPr>
        <w:t xml:space="preserve">Številka: </w:t>
      </w:r>
      <w:r w:rsidR="001A59F7">
        <w:rPr>
          <w:rFonts w:cs="Arial"/>
        </w:rPr>
        <w:t>478-</w:t>
      </w:r>
      <w:r w:rsidR="00432C89">
        <w:rPr>
          <w:rFonts w:cs="Arial"/>
        </w:rPr>
        <w:t>199/2023</w:t>
      </w:r>
    </w:p>
    <w:p w14:paraId="06E7C7F8" w14:textId="5B600778" w:rsidR="003667B0" w:rsidRPr="003667B0" w:rsidRDefault="00160B09" w:rsidP="003667B0">
      <w:pPr>
        <w:widowControl w:val="0"/>
        <w:jc w:val="both"/>
        <w:rPr>
          <w:rFonts w:cs="Arial"/>
        </w:rPr>
      </w:pPr>
      <w:r>
        <w:rPr>
          <w:rFonts w:cs="Arial"/>
        </w:rPr>
        <w:t xml:space="preserve">Datum: </w:t>
      </w:r>
      <w:r w:rsidR="00432C89">
        <w:rPr>
          <w:rFonts w:cs="Arial"/>
        </w:rPr>
        <w:t>14.5.2025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4C1DC400"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432C89">
        <w:rPr>
          <w:rFonts w:cs="Arial"/>
        </w:rPr>
        <w:t xml:space="preserve">e </w:t>
      </w:r>
      <w:r w:rsidR="001A59F7">
        <w:rPr>
          <w:rFonts w:cs="Arial"/>
        </w:rPr>
        <w:t xml:space="preserve"> nepremičnin</w:t>
      </w:r>
      <w:r w:rsidR="00432C89">
        <w:rPr>
          <w:rFonts w:cs="Arial"/>
        </w:rPr>
        <w:t>e</w:t>
      </w:r>
      <w:r w:rsidR="001A59F7">
        <w:rPr>
          <w:rFonts w:cs="Arial"/>
        </w:rPr>
        <w:t xml:space="preserve">; in sicer: </w:t>
      </w:r>
      <w:r w:rsidR="001A3029">
        <w:rPr>
          <w:rFonts w:cs="Arial"/>
        </w:rPr>
        <w:t xml:space="preserve"> </w:t>
      </w:r>
    </w:p>
    <w:p w14:paraId="116B68B8" w14:textId="77777777" w:rsidR="003667B0" w:rsidRPr="003667B0" w:rsidRDefault="003667B0" w:rsidP="003667B0">
      <w:pPr>
        <w:jc w:val="both"/>
        <w:rPr>
          <w:rFonts w:cs="Arial"/>
        </w:rPr>
      </w:pPr>
    </w:p>
    <w:p w14:paraId="2F58E59B" w14:textId="220E4548" w:rsidR="001A59F7" w:rsidRDefault="003667B0" w:rsidP="00432C89">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xml:space="preserve">. št. </w:t>
      </w:r>
      <w:r w:rsidR="00432C89">
        <w:rPr>
          <w:rFonts w:cs="Arial"/>
        </w:rPr>
        <w:t xml:space="preserve">2694/215, zemljišče v izmeri 123 m2 </w:t>
      </w:r>
      <w:proofErr w:type="spellStart"/>
      <w:r w:rsidR="00432C89">
        <w:rPr>
          <w:rFonts w:cs="Arial"/>
        </w:rPr>
        <w:t>k.o</w:t>
      </w:r>
      <w:proofErr w:type="spellEnd"/>
      <w:r w:rsidR="00432C89">
        <w:rPr>
          <w:rFonts w:cs="Arial"/>
        </w:rPr>
        <w:t>. 1562-Učakovci</w:t>
      </w:r>
    </w:p>
    <w:p w14:paraId="0DEFB378" w14:textId="77777777" w:rsidR="007111D9" w:rsidRPr="007111D9" w:rsidRDefault="007111D9" w:rsidP="007111D9">
      <w:pPr>
        <w:pStyle w:val="Odstavekseznama"/>
        <w:contextualSpacing w:val="0"/>
        <w:jc w:val="both"/>
        <w:rPr>
          <w:rFonts w:cs="Arial"/>
        </w:rPr>
      </w:pPr>
    </w:p>
    <w:p w14:paraId="0F981509" w14:textId="535BE7E4" w:rsidR="001A59F7" w:rsidRPr="001A59F7"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432C89">
        <w:rPr>
          <w:rFonts w:cs="Arial"/>
        </w:rPr>
        <w:t>e</w:t>
      </w:r>
      <w:r w:rsidR="001F7000" w:rsidRPr="00A71D27">
        <w:rPr>
          <w:rFonts w:cs="Arial"/>
        </w:rPr>
        <w:t xml:space="preserve"> </w:t>
      </w:r>
      <w:r w:rsidR="00E775DD">
        <w:rPr>
          <w:rFonts w:cs="Arial"/>
        </w:rPr>
        <w:t xml:space="preserve">je bil </w:t>
      </w:r>
      <w:r w:rsidR="001A59F7">
        <w:rPr>
          <w:rFonts w:cs="Arial"/>
        </w:rPr>
        <w:t>že podan.</w:t>
      </w:r>
      <w:r w:rsidR="00942A7E">
        <w:rPr>
          <w:rFonts w:cs="Arial"/>
        </w:rPr>
        <w:t xml:space="preserve"> </w:t>
      </w:r>
      <w:r w:rsidR="00432C89">
        <w:rPr>
          <w:rFonts w:cs="Arial"/>
        </w:rPr>
        <w:t xml:space="preserve">Stroške geodetske izmere krije kupec zemljišč. Zemljišče se prodaja za namen funkcionalne zaokrožitve </w:t>
      </w:r>
      <w:proofErr w:type="spellStart"/>
      <w:r w:rsidR="00432C89">
        <w:rPr>
          <w:rFonts w:cs="Arial"/>
        </w:rPr>
        <w:t>parc</w:t>
      </w:r>
      <w:proofErr w:type="spellEnd"/>
      <w:r w:rsidR="00432C89">
        <w:rPr>
          <w:rFonts w:cs="Arial"/>
        </w:rPr>
        <w:t xml:space="preserve">. št. *80 </w:t>
      </w:r>
      <w:proofErr w:type="spellStart"/>
      <w:r w:rsidR="00432C89">
        <w:rPr>
          <w:rFonts w:cs="Arial"/>
        </w:rPr>
        <w:t>k.o</w:t>
      </w:r>
      <w:proofErr w:type="spellEnd"/>
      <w:r w:rsidR="00432C89">
        <w:rPr>
          <w:rFonts w:cs="Arial"/>
        </w:rPr>
        <w:t>. Učakovci.</w:t>
      </w:r>
    </w:p>
    <w:p w14:paraId="7776D8EA" w14:textId="460B153E" w:rsidR="003667B0" w:rsidRPr="00A71D27" w:rsidRDefault="00051201" w:rsidP="003667B0">
      <w:pPr>
        <w:pStyle w:val="Odstavekseznama"/>
        <w:numPr>
          <w:ilvl w:val="0"/>
          <w:numId w:val="7"/>
        </w:numPr>
        <w:contextualSpacing w:val="0"/>
        <w:jc w:val="both"/>
        <w:rPr>
          <w:rFonts w:cs="Arial"/>
        </w:rPr>
      </w:pPr>
      <w:r>
        <w:rPr>
          <w:rFonts w:cs="Arial"/>
        </w:rPr>
        <w:t>Kupnina se nakaže na račun občin</w:t>
      </w:r>
      <w:r w:rsidR="00C717F1">
        <w:rPr>
          <w:rFonts w:cs="Arial"/>
        </w:rPr>
        <w:t xml:space="preserve">e v roku 15 dni od izdaje računa. </w:t>
      </w:r>
      <w:r w:rsidR="006A37EF">
        <w:rPr>
          <w:rFonts w:cs="Arial"/>
        </w:rPr>
        <w:t>Plačilo kupnine v določenem roku je bistvena sestavina pravnega posla.</w:t>
      </w:r>
    </w:p>
    <w:p w14:paraId="256C7847" w14:textId="61A61CAF"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938" w14:textId="77777777" w:rsidR="002B08FF" w:rsidRDefault="002B08FF" w:rsidP="000F41CE">
      <w:r>
        <w:separator/>
      </w:r>
    </w:p>
  </w:endnote>
  <w:endnote w:type="continuationSeparator" w:id="0">
    <w:p w14:paraId="49D661EF" w14:textId="77777777" w:rsidR="002B08FF" w:rsidRDefault="002B08FF"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C283" w14:textId="77777777" w:rsidR="002B08FF" w:rsidRDefault="002B08FF" w:rsidP="000F41CE">
      <w:r>
        <w:separator/>
      </w:r>
    </w:p>
  </w:footnote>
  <w:footnote w:type="continuationSeparator" w:id="0">
    <w:p w14:paraId="150AF8A6" w14:textId="77777777" w:rsidR="002B08FF" w:rsidRDefault="002B08FF"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22F21"/>
    <w:rsid w:val="00023915"/>
    <w:rsid w:val="00051201"/>
    <w:rsid w:val="000642B1"/>
    <w:rsid w:val="000C4D6B"/>
    <w:rsid w:val="000D1F66"/>
    <w:rsid w:val="000D677F"/>
    <w:rsid w:val="000E474E"/>
    <w:rsid w:val="000F41CE"/>
    <w:rsid w:val="001040B2"/>
    <w:rsid w:val="00134890"/>
    <w:rsid w:val="00147B50"/>
    <w:rsid w:val="00160B09"/>
    <w:rsid w:val="001625BF"/>
    <w:rsid w:val="00174FE2"/>
    <w:rsid w:val="00180BF8"/>
    <w:rsid w:val="001A0067"/>
    <w:rsid w:val="001A3029"/>
    <w:rsid w:val="001A59F7"/>
    <w:rsid w:val="001D1F0B"/>
    <w:rsid w:val="001F7000"/>
    <w:rsid w:val="00205952"/>
    <w:rsid w:val="00217C4D"/>
    <w:rsid w:val="002341CA"/>
    <w:rsid w:val="00246551"/>
    <w:rsid w:val="00267496"/>
    <w:rsid w:val="002955BD"/>
    <w:rsid w:val="002A2145"/>
    <w:rsid w:val="002B08FF"/>
    <w:rsid w:val="002B5A4B"/>
    <w:rsid w:val="002E5F53"/>
    <w:rsid w:val="002F5E8D"/>
    <w:rsid w:val="0032157A"/>
    <w:rsid w:val="00332ADE"/>
    <w:rsid w:val="00363520"/>
    <w:rsid w:val="003667B0"/>
    <w:rsid w:val="00381554"/>
    <w:rsid w:val="003B3410"/>
    <w:rsid w:val="003B3F63"/>
    <w:rsid w:val="003D4A9D"/>
    <w:rsid w:val="003E163F"/>
    <w:rsid w:val="003F2123"/>
    <w:rsid w:val="004207F4"/>
    <w:rsid w:val="00426C45"/>
    <w:rsid w:val="00432C89"/>
    <w:rsid w:val="004459F0"/>
    <w:rsid w:val="0045731F"/>
    <w:rsid w:val="0046377B"/>
    <w:rsid w:val="004C5B0D"/>
    <w:rsid w:val="004F5A6A"/>
    <w:rsid w:val="004F7732"/>
    <w:rsid w:val="00504DE8"/>
    <w:rsid w:val="00511099"/>
    <w:rsid w:val="00581988"/>
    <w:rsid w:val="0058414C"/>
    <w:rsid w:val="005B76FE"/>
    <w:rsid w:val="00631AE0"/>
    <w:rsid w:val="00632C19"/>
    <w:rsid w:val="0068271D"/>
    <w:rsid w:val="006A37EF"/>
    <w:rsid w:val="006E2ACF"/>
    <w:rsid w:val="006E5933"/>
    <w:rsid w:val="006F2B3E"/>
    <w:rsid w:val="006F78A4"/>
    <w:rsid w:val="00707210"/>
    <w:rsid w:val="007111D9"/>
    <w:rsid w:val="00764880"/>
    <w:rsid w:val="007775D6"/>
    <w:rsid w:val="007811A3"/>
    <w:rsid w:val="00784370"/>
    <w:rsid w:val="00791F36"/>
    <w:rsid w:val="007B532A"/>
    <w:rsid w:val="007D01A8"/>
    <w:rsid w:val="007E1C74"/>
    <w:rsid w:val="007E594C"/>
    <w:rsid w:val="008153A7"/>
    <w:rsid w:val="00855101"/>
    <w:rsid w:val="00870845"/>
    <w:rsid w:val="008930D1"/>
    <w:rsid w:val="00896B77"/>
    <w:rsid w:val="008A1765"/>
    <w:rsid w:val="008A65BE"/>
    <w:rsid w:val="008B1261"/>
    <w:rsid w:val="008D14DD"/>
    <w:rsid w:val="008D784B"/>
    <w:rsid w:val="008E2556"/>
    <w:rsid w:val="008F6D82"/>
    <w:rsid w:val="00901FAD"/>
    <w:rsid w:val="009224B2"/>
    <w:rsid w:val="00922C7A"/>
    <w:rsid w:val="009362A7"/>
    <w:rsid w:val="00942A7E"/>
    <w:rsid w:val="009A59CD"/>
    <w:rsid w:val="00A20020"/>
    <w:rsid w:val="00A526F9"/>
    <w:rsid w:val="00A65185"/>
    <w:rsid w:val="00A71D27"/>
    <w:rsid w:val="00AD0B84"/>
    <w:rsid w:val="00AD7143"/>
    <w:rsid w:val="00AF1C23"/>
    <w:rsid w:val="00B159EB"/>
    <w:rsid w:val="00B73220"/>
    <w:rsid w:val="00BE5125"/>
    <w:rsid w:val="00C44C86"/>
    <w:rsid w:val="00C62C91"/>
    <w:rsid w:val="00C717F1"/>
    <w:rsid w:val="00C748F6"/>
    <w:rsid w:val="00C82E81"/>
    <w:rsid w:val="00D516A3"/>
    <w:rsid w:val="00D53E55"/>
    <w:rsid w:val="00D608BE"/>
    <w:rsid w:val="00D65DB3"/>
    <w:rsid w:val="00D716B6"/>
    <w:rsid w:val="00D815EF"/>
    <w:rsid w:val="00DB1398"/>
    <w:rsid w:val="00DD41D1"/>
    <w:rsid w:val="00DD6211"/>
    <w:rsid w:val="00E14E7E"/>
    <w:rsid w:val="00E159AE"/>
    <w:rsid w:val="00E45864"/>
    <w:rsid w:val="00E53032"/>
    <w:rsid w:val="00E548A0"/>
    <w:rsid w:val="00E775DD"/>
    <w:rsid w:val="00EF751C"/>
    <w:rsid w:val="00F17F2F"/>
    <w:rsid w:val="00F232CB"/>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Katarina Plut</cp:lastModifiedBy>
  <cp:revision>2</cp:revision>
  <cp:lastPrinted>2024-12-03T07:51:00Z</cp:lastPrinted>
  <dcterms:created xsi:type="dcterms:W3CDTF">2025-05-14T12:07:00Z</dcterms:created>
  <dcterms:modified xsi:type="dcterms:W3CDTF">2025-05-14T12:07:00Z</dcterms:modified>
</cp:coreProperties>
</file>