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40A8C" w14:textId="01DAACBA" w:rsidR="005945D7" w:rsidRPr="00A77654" w:rsidRDefault="005945D7" w:rsidP="005945D7">
      <w:pPr>
        <w:jc w:val="both"/>
        <w:rPr>
          <w:rFonts w:cs="Arial"/>
          <w:b/>
          <w:u w:val="single"/>
        </w:rPr>
      </w:pPr>
      <w:r w:rsidRPr="00A77654">
        <w:rPr>
          <w:rFonts w:cs="Arial"/>
          <w:b/>
          <w:u w:val="single"/>
        </w:rPr>
        <w:t>Obrazec št. 1: Osnovni podatki o prijavitelju in programu/projektu</w:t>
      </w:r>
    </w:p>
    <w:p w14:paraId="5BB56623" w14:textId="77777777" w:rsidR="005945D7" w:rsidRPr="00A77654" w:rsidRDefault="005945D7" w:rsidP="005945D7">
      <w:pPr>
        <w:spacing w:line="312" w:lineRule="auto"/>
        <w:jc w:val="center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7169"/>
      </w:tblGrid>
      <w:tr w:rsidR="005945D7" w:rsidRPr="00A77654" w14:paraId="461C2849" w14:textId="77777777" w:rsidTr="00725CFC">
        <w:tc>
          <w:tcPr>
            <w:tcW w:w="1905" w:type="dxa"/>
            <w:shd w:val="clear" w:color="auto" w:fill="auto"/>
          </w:tcPr>
          <w:p w14:paraId="591C3F47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  <w:r w:rsidRPr="00A77654">
              <w:rPr>
                <w:rFonts w:cs="Arial"/>
              </w:rPr>
              <w:t>Naziv prijavitelja:</w:t>
            </w:r>
          </w:p>
        </w:tc>
        <w:tc>
          <w:tcPr>
            <w:tcW w:w="7307" w:type="dxa"/>
            <w:shd w:val="clear" w:color="auto" w:fill="D9D9D9"/>
          </w:tcPr>
          <w:p w14:paraId="2BB47C95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</w:p>
        </w:tc>
      </w:tr>
    </w:tbl>
    <w:p w14:paraId="41424F49" w14:textId="77777777" w:rsidR="005945D7" w:rsidRPr="00A77654" w:rsidRDefault="005945D7" w:rsidP="005945D7">
      <w:pPr>
        <w:spacing w:line="312" w:lineRule="auto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5581"/>
      </w:tblGrid>
      <w:tr w:rsidR="005945D7" w:rsidRPr="00A77654" w14:paraId="176BDF16" w14:textId="77777777" w:rsidTr="00725CFC">
        <w:tc>
          <w:tcPr>
            <w:tcW w:w="3525" w:type="dxa"/>
            <w:shd w:val="clear" w:color="auto" w:fill="auto"/>
          </w:tcPr>
          <w:p w14:paraId="27E88A66" w14:textId="77777777" w:rsidR="005945D7" w:rsidRPr="00A77654" w:rsidRDefault="005945D7" w:rsidP="00725CFC">
            <w:pPr>
              <w:spacing w:line="312" w:lineRule="auto"/>
              <w:jc w:val="both"/>
              <w:rPr>
                <w:rFonts w:cs="Arial"/>
              </w:rPr>
            </w:pPr>
            <w:r w:rsidRPr="00A77654">
              <w:rPr>
                <w:rFonts w:cs="Arial"/>
              </w:rPr>
              <w:t xml:space="preserve">Ime in priimek odgovorne osebe: </w:t>
            </w:r>
          </w:p>
        </w:tc>
        <w:tc>
          <w:tcPr>
            <w:tcW w:w="5687" w:type="dxa"/>
            <w:shd w:val="clear" w:color="auto" w:fill="D9D9D9"/>
          </w:tcPr>
          <w:p w14:paraId="1F122D98" w14:textId="77777777" w:rsidR="005945D7" w:rsidRPr="00A77654" w:rsidRDefault="005945D7" w:rsidP="00725CFC">
            <w:pPr>
              <w:spacing w:line="312" w:lineRule="auto"/>
              <w:jc w:val="both"/>
              <w:rPr>
                <w:rFonts w:cs="Arial"/>
              </w:rPr>
            </w:pPr>
          </w:p>
        </w:tc>
      </w:tr>
    </w:tbl>
    <w:p w14:paraId="205A11AE" w14:textId="77777777" w:rsidR="005945D7" w:rsidRPr="00A77654" w:rsidRDefault="005945D7" w:rsidP="005945D7">
      <w:pPr>
        <w:spacing w:line="312" w:lineRule="auto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6996"/>
      </w:tblGrid>
      <w:tr w:rsidR="005945D7" w:rsidRPr="00A77654" w14:paraId="1048A11C" w14:textId="77777777" w:rsidTr="00725CFC">
        <w:tc>
          <w:tcPr>
            <w:tcW w:w="2088" w:type="dxa"/>
            <w:shd w:val="clear" w:color="auto" w:fill="auto"/>
          </w:tcPr>
          <w:p w14:paraId="3A650D03" w14:textId="77777777" w:rsidR="005945D7" w:rsidRPr="00A77654" w:rsidRDefault="005945D7" w:rsidP="00725CFC">
            <w:pPr>
              <w:spacing w:line="312" w:lineRule="auto"/>
              <w:jc w:val="both"/>
              <w:rPr>
                <w:rFonts w:cs="Arial"/>
              </w:rPr>
            </w:pPr>
            <w:r w:rsidRPr="00A77654">
              <w:rPr>
                <w:rFonts w:cs="Arial"/>
              </w:rPr>
              <w:t>Naslov in sedež:</w:t>
            </w:r>
          </w:p>
        </w:tc>
        <w:tc>
          <w:tcPr>
            <w:tcW w:w="7124" w:type="dxa"/>
            <w:shd w:val="clear" w:color="auto" w:fill="D9D9D9"/>
          </w:tcPr>
          <w:p w14:paraId="51B10CE5" w14:textId="77777777" w:rsidR="005945D7" w:rsidRPr="00A77654" w:rsidRDefault="005945D7" w:rsidP="00725CFC">
            <w:pPr>
              <w:spacing w:line="312" w:lineRule="auto"/>
              <w:jc w:val="both"/>
              <w:rPr>
                <w:rFonts w:cs="Arial"/>
              </w:rPr>
            </w:pPr>
          </w:p>
        </w:tc>
      </w:tr>
    </w:tbl>
    <w:p w14:paraId="4D596292" w14:textId="77777777" w:rsidR="005945D7" w:rsidRPr="00A77654" w:rsidRDefault="005945D7" w:rsidP="005945D7">
      <w:pPr>
        <w:spacing w:line="312" w:lineRule="auto"/>
        <w:jc w:val="both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6979"/>
      </w:tblGrid>
      <w:tr w:rsidR="005945D7" w:rsidRPr="00A77654" w14:paraId="418388A4" w14:textId="77777777" w:rsidTr="00725CFC">
        <w:tc>
          <w:tcPr>
            <w:tcW w:w="2088" w:type="dxa"/>
            <w:shd w:val="clear" w:color="auto" w:fill="auto"/>
          </w:tcPr>
          <w:p w14:paraId="79276C1A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  <w:r w:rsidRPr="00A77654">
              <w:rPr>
                <w:rFonts w:cs="Arial"/>
              </w:rPr>
              <w:t xml:space="preserve">Telefon/mobitel: </w:t>
            </w:r>
          </w:p>
        </w:tc>
        <w:tc>
          <w:tcPr>
            <w:tcW w:w="7124" w:type="dxa"/>
            <w:shd w:val="clear" w:color="auto" w:fill="D9D9D9"/>
          </w:tcPr>
          <w:p w14:paraId="786B2551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</w:p>
        </w:tc>
      </w:tr>
    </w:tbl>
    <w:p w14:paraId="6E1DCAED" w14:textId="77777777" w:rsidR="005945D7" w:rsidRPr="00A77654" w:rsidRDefault="005945D7" w:rsidP="005945D7">
      <w:pPr>
        <w:spacing w:line="312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6109"/>
      </w:tblGrid>
      <w:tr w:rsidR="005945D7" w:rsidRPr="00A77654" w14:paraId="68F8E20B" w14:textId="77777777" w:rsidTr="00725CFC">
        <w:tc>
          <w:tcPr>
            <w:tcW w:w="2985" w:type="dxa"/>
            <w:shd w:val="clear" w:color="auto" w:fill="auto"/>
          </w:tcPr>
          <w:p w14:paraId="07FECDA7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  <w:r w:rsidRPr="00A77654">
              <w:rPr>
                <w:rFonts w:cs="Arial"/>
              </w:rPr>
              <w:t>Naslov elektronske pošte:</w:t>
            </w:r>
          </w:p>
        </w:tc>
        <w:tc>
          <w:tcPr>
            <w:tcW w:w="6227" w:type="dxa"/>
            <w:shd w:val="clear" w:color="auto" w:fill="D9D9D9"/>
          </w:tcPr>
          <w:p w14:paraId="55243457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</w:p>
        </w:tc>
      </w:tr>
    </w:tbl>
    <w:p w14:paraId="2F04A42D" w14:textId="77777777" w:rsidR="005945D7" w:rsidRPr="00A77654" w:rsidRDefault="005945D7" w:rsidP="005945D7">
      <w:pPr>
        <w:spacing w:line="312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5"/>
        <w:gridCol w:w="6467"/>
      </w:tblGrid>
      <w:tr w:rsidR="005945D7" w:rsidRPr="00A77654" w14:paraId="73F8A8C2" w14:textId="77777777" w:rsidTr="00725CFC">
        <w:tc>
          <w:tcPr>
            <w:tcW w:w="2625" w:type="dxa"/>
            <w:shd w:val="clear" w:color="auto" w:fill="auto"/>
          </w:tcPr>
          <w:p w14:paraId="601B2691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  <w:r w:rsidRPr="00A77654">
              <w:rPr>
                <w:rFonts w:cs="Arial"/>
              </w:rPr>
              <w:t>Davčna številka:</w:t>
            </w:r>
          </w:p>
        </w:tc>
        <w:tc>
          <w:tcPr>
            <w:tcW w:w="6587" w:type="dxa"/>
            <w:shd w:val="clear" w:color="auto" w:fill="D9D9D9"/>
          </w:tcPr>
          <w:p w14:paraId="0CA368D0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</w:p>
        </w:tc>
      </w:tr>
    </w:tbl>
    <w:p w14:paraId="256F1955" w14:textId="77777777" w:rsidR="005945D7" w:rsidRPr="00A77654" w:rsidRDefault="005945D7" w:rsidP="005945D7">
      <w:pPr>
        <w:spacing w:line="312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6997"/>
      </w:tblGrid>
      <w:tr w:rsidR="005945D7" w:rsidRPr="00A77654" w14:paraId="3683773E" w14:textId="77777777" w:rsidTr="00725CFC">
        <w:tc>
          <w:tcPr>
            <w:tcW w:w="2085" w:type="dxa"/>
            <w:shd w:val="clear" w:color="auto" w:fill="auto"/>
          </w:tcPr>
          <w:p w14:paraId="322B9949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  <w:r w:rsidRPr="00A77654">
              <w:rPr>
                <w:rFonts w:cs="Arial"/>
              </w:rPr>
              <w:t>Matična številka:</w:t>
            </w:r>
          </w:p>
        </w:tc>
        <w:tc>
          <w:tcPr>
            <w:tcW w:w="7127" w:type="dxa"/>
            <w:shd w:val="clear" w:color="auto" w:fill="D9D9D9"/>
          </w:tcPr>
          <w:p w14:paraId="4DA46354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</w:p>
        </w:tc>
      </w:tr>
    </w:tbl>
    <w:p w14:paraId="6C824450" w14:textId="77777777" w:rsidR="005945D7" w:rsidRPr="00A77654" w:rsidRDefault="005945D7" w:rsidP="005945D7">
      <w:pPr>
        <w:spacing w:line="312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6812"/>
      </w:tblGrid>
      <w:tr w:rsidR="005945D7" w:rsidRPr="00A77654" w14:paraId="1E468717" w14:textId="77777777" w:rsidTr="00725CFC">
        <w:tc>
          <w:tcPr>
            <w:tcW w:w="2265" w:type="dxa"/>
            <w:shd w:val="clear" w:color="auto" w:fill="auto"/>
          </w:tcPr>
          <w:p w14:paraId="5C839324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  <w:r w:rsidRPr="00A77654">
              <w:rPr>
                <w:rFonts w:cs="Arial"/>
              </w:rPr>
              <w:t xml:space="preserve">Transakcijski račun: </w:t>
            </w:r>
          </w:p>
        </w:tc>
        <w:tc>
          <w:tcPr>
            <w:tcW w:w="6947" w:type="dxa"/>
            <w:shd w:val="clear" w:color="auto" w:fill="D9D9D9"/>
          </w:tcPr>
          <w:p w14:paraId="3EB0C370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</w:p>
        </w:tc>
      </w:tr>
    </w:tbl>
    <w:p w14:paraId="12B94A4F" w14:textId="77777777" w:rsidR="005945D7" w:rsidRPr="00A77654" w:rsidRDefault="005945D7" w:rsidP="005945D7">
      <w:pPr>
        <w:spacing w:line="312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701"/>
      </w:tblGrid>
      <w:tr w:rsidR="005945D7" w:rsidRPr="00A77654" w14:paraId="7EDB1CB3" w14:textId="77777777" w:rsidTr="00725CFC">
        <w:tc>
          <w:tcPr>
            <w:tcW w:w="4425" w:type="dxa"/>
            <w:shd w:val="clear" w:color="auto" w:fill="auto"/>
          </w:tcPr>
          <w:p w14:paraId="69648114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  <w:r w:rsidRPr="00A77654">
              <w:rPr>
                <w:rFonts w:cs="Arial"/>
              </w:rPr>
              <w:t>Ime in priimek osebe, ki je vpisala podatke:</w:t>
            </w:r>
          </w:p>
        </w:tc>
        <w:tc>
          <w:tcPr>
            <w:tcW w:w="4787" w:type="dxa"/>
            <w:shd w:val="clear" w:color="auto" w:fill="D9D9D9"/>
          </w:tcPr>
          <w:p w14:paraId="4FB8C7F0" w14:textId="77777777" w:rsidR="005945D7" w:rsidRPr="00A77654" w:rsidRDefault="005945D7" w:rsidP="00725CFC">
            <w:pPr>
              <w:spacing w:line="312" w:lineRule="auto"/>
              <w:rPr>
                <w:rFonts w:cs="Arial"/>
              </w:rPr>
            </w:pPr>
          </w:p>
        </w:tc>
      </w:tr>
    </w:tbl>
    <w:p w14:paraId="36E8E90D" w14:textId="77777777" w:rsidR="005945D7" w:rsidRPr="00A77654" w:rsidRDefault="005945D7" w:rsidP="005945D7">
      <w:pPr>
        <w:spacing w:line="288" w:lineRule="auto"/>
        <w:rPr>
          <w:rFonts w:cs="Arial"/>
        </w:rPr>
      </w:pPr>
    </w:p>
    <w:p w14:paraId="20417277" w14:textId="29F13D85" w:rsidR="005945D7" w:rsidRPr="00A77654" w:rsidRDefault="005945D7" w:rsidP="0059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cs="Arial"/>
        </w:rPr>
      </w:pPr>
      <w:r w:rsidRPr="00A77654">
        <w:rPr>
          <w:rFonts w:cs="Arial"/>
        </w:rPr>
        <w:t>Kandidiram na področju sofinanciranja (</w:t>
      </w:r>
      <w:r>
        <w:rPr>
          <w:rFonts w:cs="Arial"/>
        </w:rPr>
        <w:t>označi</w:t>
      </w:r>
      <w:r w:rsidRPr="00A77654">
        <w:rPr>
          <w:rFonts w:cs="Arial"/>
        </w:rPr>
        <w:t>):</w:t>
      </w:r>
    </w:p>
    <w:p w14:paraId="09D0F170" w14:textId="77777777" w:rsidR="005945D7" w:rsidRPr="00A77654" w:rsidRDefault="005945D7" w:rsidP="0059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cs="Arial"/>
        </w:rPr>
      </w:pPr>
    </w:p>
    <w:p w14:paraId="2FCAFDA0" w14:textId="77777777" w:rsidR="005945D7" w:rsidRPr="00A77654" w:rsidRDefault="005945D7" w:rsidP="0059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cs="Arial"/>
        </w:rPr>
      </w:pPr>
      <w:r w:rsidRPr="00AC0961">
        <w:rPr>
          <w:rFonts w:cs="Arial"/>
          <w:color w:val="00008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0961">
        <w:rPr>
          <w:rFonts w:cs="Arial"/>
          <w:color w:val="000080"/>
        </w:rPr>
        <w:instrText xml:space="preserve"> FORMCHECKBOX </w:instrText>
      </w:r>
      <w:r w:rsidR="00150E24">
        <w:rPr>
          <w:rFonts w:cs="Arial"/>
          <w:color w:val="000080"/>
        </w:rPr>
      </w:r>
      <w:r w:rsidR="00150E24">
        <w:rPr>
          <w:rFonts w:cs="Arial"/>
          <w:color w:val="000080"/>
        </w:rPr>
        <w:fldChar w:fldCharType="separate"/>
      </w:r>
      <w:r w:rsidRPr="00AC0961">
        <w:rPr>
          <w:rFonts w:cs="Arial"/>
          <w:color w:val="000080"/>
        </w:rPr>
        <w:fldChar w:fldCharType="end"/>
      </w:r>
      <w:r>
        <w:rPr>
          <w:rFonts w:cs="Arial"/>
          <w:color w:val="000080"/>
        </w:rPr>
        <w:t xml:space="preserve"> </w:t>
      </w:r>
      <w:r w:rsidRPr="00A77654">
        <w:rPr>
          <w:rFonts w:cs="Arial"/>
        </w:rPr>
        <w:t>Področje sofinanciranja programskih vsebin tiskanih medijev - lokalnega časopisa (področje A)</w:t>
      </w:r>
    </w:p>
    <w:p w14:paraId="1970B5D9" w14:textId="77777777" w:rsidR="005945D7" w:rsidRPr="00A77654" w:rsidRDefault="005945D7" w:rsidP="0059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cs="Arial"/>
        </w:rPr>
      </w:pPr>
    </w:p>
    <w:p w14:paraId="13FD0DB1" w14:textId="77777777" w:rsidR="005945D7" w:rsidRPr="00A77654" w:rsidRDefault="005945D7" w:rsidP="0059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cs="Arial"/>
        </w:rPr>
      </w:pPr>
      <w:r w:rsidRPr="00AC0961">
        <w:rPr>
          <w:rFonts w:cs="Arial"/>
          <w:color w:val="00008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0961">
        <w:rPr>
          <w:rFonts w:cs="Arial"/>
          <w:color w:val="000080"/>
        </w:rPr>
        <w:instrText xml:space="preserve"> FORMCHECKBOX </w:instrText>
      </w:r>
      <w:r w:rsidR="00150E24">
        <w:rPr>
          <w:rFonts w:cs="Arial"/>
          <w:color w:val="000080"/>
        </w:rPr>
      </w:r>
      <w:r w:rsidR="00150E24">
        <w:rPr>
          <w:rFonts w:cs="Arial"/>
          <w:color w:val="000080"/>
        </w:rPr>
        <w:fldChar w:fldCharType="separate"/>
      </w:r>
      <w:r w:rsidRPr="00AC0961">
        <w:rPr>
          <w:rFonts w:cs="Arial"/>
          <w:color w:val="000080"/>
        </w:rPr>
        <w:fldChar w:fldCharType="end"/>
      </w:r>
      <w:r>
        <w:rPr>
          <w:rFonts w:cs="Arial"/>
          <w:color w:val="000080"/>
        </w:rPr>
        <w:t xml:space="preserve"> </w:t>
      </w:r>
      <w:r w:rsidRPr="00A77654">
        <w:rPr>
          <w:rFonts w:cs="Arial"/>
        </w:rPr>
        <w:t>Področje sofinanciranja programskih vsebin regionalnih televizijskih programov s statusom posebnega pomena v javnem in kulturnem interesu (področje B)</w:t>
      </w:r>
    </w:p>
    <w:p w14:paraId="6E02FA31" w14:textId="77777777" w:rsidR="005945D7" w:rsidRPr="00A77654" w:rsidRDefault="005945D7" w:rsidP="0059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cs="Arial"/>
        </w:rPr>
      </w:pPr>
    </w:p>
    <w:p w14:paraId="3F8D2467" w14:textId="24BA6174" w:rsidR="00150E24" w:rsidRPr="00A77654" w:rsidRDefault="005945D7" w:rsidP="0059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cs="Arial"/>
        </w:rPr>
      </w:pPr>
      <w:r w:rsidRPr="00AC0961">
        <w:rPr>
          <w:rFonts w:cs="Arial"/>
          <w:color w:val="00008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0961">
        <w:rPr>
          <w:rFonts w:cs="Arial"/>
          <w:color w:val="000080"/>
        </w:rPr>
        <w:instrText xml:space="preserve"> FORMCHECKBOX </w:instrText>
      </w:r>
      <w:r w:rsidR="00150E24">
        <w:rPr>
          <w:rFonts w:cs="Arial"/>
          <w:color w:val="000080"/>
        </w:rPr>
      </w:r>
      <w:r w:rsidR="00150E24">
        <w:rPr>
          <w:rFonts w:cs="Arial"/>
          <w:color w:val="000080"/>
        </w:rPr>
        <w:fldChar w:fldCharType="separate"/>
      </w:r>
      <w:r w:rsidRPr="00AC0961">
        <w:rPr>
          <w:rFonts w:cs="Arial"/>
          <w:color w:val="000080"/>
        </w:rPr>
        <w:fldChar w:fldCharType="end"/>
      </w:r>
      <w:r>
        <w:rPr>
          <w:rFonts w:cs="Arial"/>
          <w:color w:val="000080"/>
        </w:rPr>
        <w:t xml:space="preserve"> </w:t>
      </w:r>
      <w:r w:rsidRPr="00A77654">
        <w:rPr>
          <w:rFonts w:cs="Arial"/>
        </w:rPr>
        <w:t>Področje sofinanciranja programskih vsebin elektronskih publikacij – spletnega portala v (področje C).</w:t>
      </w:r>
      <w:r w:rsidR="00150E24">
        <w:rPr>
          <w:rFonts w:cs="Arial"/>
        </w:rPr>
        <w:t xml:space="preserve"> </w:t>
      </w:r>
    </w:p>
    <w:p w14:paraId="0E160960" w14:textId="77777777" w:rsidR="005945D7" w:rsidRPr="00A77654" w:rsidRDefault="005945D7" w:rsidP="005945D7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5445"/>
      </w:tblGrid>
      <w:tr w:rsidR="005945D7" w:rsidRPr="00A77654" w14:paraId="70ED839F" w14:textId="77777777" w:rsidTr="00725CFC">
        <w:tc>
          <w:tcPr>
            <w:tcW w:w="3652" w:type="dxa"/>
            <w:shd w:val="clear" w:color="auto" w:fill="auto"/>
          </w:tcPr>
          <w:p w14:paraId="7E72556E" w14:textId="77777777" w:rsidR="005945D7" w:rsidRPr="00A77654" w:rsidRDefault="005945D7" w:rsidP="00725CFC">
            <w:pPr>
              <w:spacing w:line="312" w:lineRule="auto"/>
              <w:rPr>
                <w:rFonts w:cs="Arial"/>
                <w:b/>
              </w:rPr>
            </w:pPr>
            <w:r w:rsidRPr="00A77654">
              <w:rPr>
                <w:rFonts w:cs="Arial"/>
              </w:rPr>
              <w:t>Naslov programa/projekt:</w:t>
            </w:r>
          </w:p>
        </w:tc>
        <w:tc>
          <w:tcPr>
            <w:tcW w:w="5558" w:type="dxa"/>
            <w:shd w:val="clear" w:color="auto" w:fill="D9D9D9"/>
          </w:tcPr>
          <w:p w14:paraId="03445E97" w14:textId="77777777" w:rsidR="005945D7" w:rsidRPr="00A77654" w:rsidRDefault="005945D7" w:rsidP="00725CFC">
            <w:pPr>
              <w:rPr>
                <w:rFonts w:cs="Arial"/>
                <w:b/>
              </w:rPr>
            </w:pPr>
          </w:p>
        </w:tc>
      </w:tr>
    </w:tbl>
    <w:p w14:paraId="62DF5084" w14:textId="77777777" w:rsidR="005945D7" w:rsidRPr="00A77654" w:rsidRDefault="005945D7" w:rsidP="005945D7">
      <w:pPr>
        <w:rPr>
          <w:rFonts w:cs="Arial"/>
        </w:rPr>
      </w:pPr>
    </w:p>
    <w:p w14:paraId="2C20BC22" w14:textId="77777777" w:rsidR="005945D7" w:rsidRPr="00A77654" w:rsidRDefault="005945D7" w:rsidP="005945D7">
      <w:pPr>
        <w:rPr>
          <w:rFonts w:cs="Arial"/>
        </w:rPr>
      </w:pPr>
    </w:p>
    <w:p w14:paraId="7EDE3891" w14:textId="77777777" w:rsidR="005945D7" w:rsidRPr="00A77654" w:rsidRDefault="005945D7" w:rsidP="005945D7">
      <w:pPr>
        <w:rPr>
          <w:rFonts w:cs="Arial"/>
        </w:rPr>
      </w:pPr>
    </w:p>
    <w:p w14:paraId="2E2D192C" w14:textId="77777777" w:rsidR="005945D7" w:rsidRPr="00A77654" w:rsidRDefault="005945D7" w:rsidP="005945D7">
      <w:pPr>
        <w:rPr>
          <w:rFonts w:cs="Arial"/>
        </w:rPr>
      </w:pPr>
      <w:r w:rsidRPr="00A77654">
        <w:rPr>
          <w:rFonts w:cs="Arial"/>
        </w:rPr>
        <w:t>Datum:</w:t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  <w:t>žig</w:t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  <w:t>podpis</w:t>
      </w:r>
    </w:p>
    <w:p w14:paraId="132B88A0" w14:textId="77777777" w:rsidR="005945D7" w:rsidRPr="00A77654" w:rsidRDefault="005945D7" w:rsidP="005945D7">
      <w:pPr>
        <w:rPr>
          <w:rFonts w:cs="Arial"/>
        </w:rPr>
      </w:pPr>
    </w:p>
    <w:p w14:paraId="581FF94A" w14:textId="77777777" w:rsidR="000D677F" w:rsidRDefault="000D677F"/>
    <w:sectPr w:rsidR="000D6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D7"/>
    <w:rsid w:val="000D677F"/>
    <w:rsid w:val="00150E24"/>
    <w:rsid w:val="005945D7"/>
    <w:rsid w:val="006E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C29B"/>
  <w15:chartTrackingRefBased/>
  <w15:docId w15:val="{80A82D0E-B76A-4FA4-A7FE-5F9C2545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="Arial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945D7"/>
    <w:pPr>
      <w:spacing w:after="0" w:line="240" w:lineRule="auto"/>
    </w:pPr>
    <w:rPr>
      <w:rFonts w:cs="Times New Roman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Darja Vukčevič</cp:lastModifiedBy>
  <cp:revision>2</cp:revision>
  <cp:lastPrinted>2023-03-07T08:30:00Z</cp:lastPrinted>
  <dcterms:created xsi:type="dcterms:W3CDTF">2023-03-07T08:29:00Z</dcterms:created>
  <dcterms:modified xsi:type="dcterms:W3CDTF">2024-02-21T15:33:00Z</dcterms:modified>
</cp:coreProperties>
</file>