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0A8C" w14:textId="01DAACBA" w:rsidR="005945D7" w:rsidRPr="00A77654" w:rsidRDefault="005945D7" w:rsidP="005945D7">
      <w:pPr>
        <w:jc w:val="both"/>
        <w:rPr>
          <w:rFonts w:cs="Arial"/>
          <w:b/>
          <w:u w:val="single"/>
        </w:rPr>
      </w:pPr>
      <w:r w:rsidRPr="00A77654">
        <w:rPr>
          <w:rFonts w:cs="Arial"/>
          <w:b/>
          <w:u w:val="single"/>
        </w:rPr>
        <w:t>Obrazec št. 1: Osnovni podatki o prijavitelju in programu/projektu</w:t>
      </w:r>
    </w:p>
    <w:p w14:paraId="5BB56623" w14:textId="77777777" w:rsidR="005945D7" w:rsidRPr="00A77654" w:rsidRDefault="005945D7" w:rsidP="005945D7">
      <w:pPr>
        <w:spacing w:line="312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169"/>
      </w:tblGrid>
      <w:tr w:rsidR="005945D7" w:rsidRPr="00A77654" w14:paraId="461C2849" w14:textId="77777777" w:rsidTr="00725CFC">
        <w:tc>
          <w:tcPr>
            <w:tcW w:w="1905" w:type="dxa"/>
          </w:tcPr>
          <w:p w14:paraId="591C3F4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Naziv prijavitelja:</w:t>
            </w:r>
          </w:p>
        </w:tc>
        <w:tc>
          <w:tcPr>
            <w:tcW w:w="7307" w:type="dxa"/>
            <w:shd w:val="clear" w:color="auto" w:fill="D9D9D9"/>
          </w:tcPr>
          <w:p w14:paraId="2BB47C95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41424F49" w14:textId="77777777" w:rsidR="005945D7" w:rsidRPr="00A77654" w:rsidRDefault="005945D7" w:rsidP="005945D7">
      <w:pPr>
        <w:spacing w:line="312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5581"/>
      </w:tblGrid>
      <w:tr w:rsidR="005945D7" w:rsidRPr="00A77654" w14:paraId="176BDF16" w14:textId="77777777" w:rsidTr="00725CFC">
        <w:tc>
          <w:tcPr>
            <w:tcW w:w="3525" w:type="dxa"/>
          </w:tcPr>
          <w:p w14:paraId="27E88A66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  <w:r w:rsidRPr="00A77654">
              <w:rPr>
                <w:rFonts w:cs="Arial"/>
              </w:rPr>
              <w:t xml:space="preserve">Ime in priimek odgovorne osebe: </w:t>
            </w:r>
          </w:p>
        </w:tc>
        <w:tc>
          <w:tcPr>
            <w:tcW w:w="5687" w:type="dxa"/>
            <w:shd w:val="clear" w:color="auto" w:fill="D9D9D9"/>
          </w:tcPr>
          <w:p w14:paraId="1F122D98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</w:p>
        </w:tc>
      </w:tr>
    </w:tbl>
    <w:p w14:paraId="205A11AE" w14:textId="77777777" w:rsidR="005945D7" w:rsidRPr="00A77654" w:rsidRDefault="005945D7" w:rsidP="005945D7">
      <w:pPr>
        <w:spacing w:line="312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6996"/>
      </w:tblGrid>
      <w:tr w:rsidR="005945D7" w:rsidRPr="00A77654" w14:paraId="1048A11C" w14:textId="77777777" w:rsidTr="00725CFC">
        <w:tc>
          <w:tcPr>
            <w:tcW w:w="2088" w:type="dxa"/>
          </w:tcPr>
          <w:p w14:paraId="3A650D03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  <w:r w:rsidRPr="00A77654">
              <w:rPr>
                <w:rFonts w:cs="Arial"/>
              </w:rPr>
              <w:t>Naslov in sedež:</w:t>
            </w:r>
          </w:p>
        </w:tc>
        <w:tc>
          <w:tcPr>
            <w:tcW w:w="7124" w:type="dxa"/>
            <w:shd w:val="clear" w:color="auto" w:fill="D9D9D9"/>
          </w:tcPr>
          <w:p w14:paraId="51B10CE5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</w:p>
        </w:tc>
      </w:tr>
    </w:tbl>
    <w:p w14:paraId="4D596292" w14:textId="77777777" w:rsidR="005945D7" w:rsidRPr="00A77654" w:rsidRDefault="005945D7" w:rsidP="005945D7">
      <w:pPr>
        <w:spacing w:line="312" w:lineRule="auto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979"/>
      </w:tblGrid>
      <w:tr w:rsidR="005945D7" w:rsidRPr="00A77654" w14:paraId="418388A4" w14:textId="77777777" w:rsidTr="00725CFC">
        <w:tc>
          <w:tcPr>
            <w:tcW w:w="2088" w:type="dxa"/>
          </w:tcPr>
          <w:p w14:paraId="79276C1A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 xml:space="preserve">Telefon/mobitel: </w:t>
            </w:r>
          </w:p>
        </w:tc>
        <w:tc>
          <w:tcPr>
            <w:tcW w:w="7124" w:type="dxa"/>
            <w:shd w:val="clear" w:color="auto" w:fill="D9D9D9"/>
          </w:tcPr>
          <w:p w14:paraId="786B2551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6E1DCAED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5945D7" w:rsidRPr="00A77654" w14:paraId="68F8E20B" w14:textId="77777777" w:rsidTr="00725CFC">
        <w:tc>
          <w:tcPr>
            <w:tcW w:w="2985" w:type="dxa"/>
          </w:tcPr>
          <w:p w14:paraId="07FECDA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Naslov elektronske pošte:</w:t>
            </w:r>
          </w:p>
        </w:tc>
        <w:tc>
          <w:tcPr>
            <w:tcW w:w="6227" w:type="dxa"/>
            <w:shd w:val="clear" w:color="auto" w:fill="D9D9D9"/>
          </w:tcPr>
          <w:p w14:paraId="5524345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2F04A42D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6467"/>
      </w:tblGrid>
      <w:tr w:rsidR="005945D7" w:rsidRPr="00A77654" w14:paraId="73F8A8C2" w14:textId="77777777" w:rsidTr="00725CFC">
        <w:tc>
          <w:tcPr>
            <w:tcW w:w="2625" w:type="dxa"/>
          </w:tcPr>
          <w:p w14:paraId="601B2691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Davčna številka:</w:t>
            </w:r>
          </w:p>
        </w:tc>
        <w:tc>
          <w:tcPr>
            <w:tcW w:w="6587" w:type="dxa"/>
            <w:shd w:val="clear" w:color="auto" w:fill="D9D9D9"/>
          </w:tcPr>
          <w:p w14:paraId="0CA368D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256F1955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997"/>
      </w:tblGrid>
      <w:tr w:rsidR="005945D7" w:rsidRPr="00A77654" w14:paraId="3683773E" w14:textId="77777777" w:rsidTr="00725CFC">
        <w:tc>
          <w:tcPr>
            <w:tcW w:w="2085" w:type="dxa"/>
          </w:tcPr>
          <w:p w14:paraId="322B9949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Matična številka:</w:t>
            </w:r>
          </w:p>
        </w:tc>
        <w:tc>
          <w:tcPr>
            <w:tcW w:w="7127" w:type="dxa"/>
            <w:shd w:val="clear" w:color="auto" w:fill="D9D9D9"/>
          </w:tcPr>
          <w:p w14:paraId="4DA4635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6C824450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812"/>
      </w:tblGrid>
      <w:tr w:rsidR="005945D7" w:rsidRPr="00A77654" w14:paraId="1E468717" w14:textId="77777777" w:rsidTr="00725CFC">
        <w:tc>
          <w:tcPr>
            <w:tcW w:w="2265" w:type="dxa"/>
          </w:tcPr>
          <w:p w14:paraId="5C83932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 xml:space="preserve">Transakcijski račun: </w:t>
            </w:r>
          </w:p>
        </w:tc>
        <w:tc>
          <w:tcPr>
            <w:tcW w:w="6947" w:type="dxa"/>
            <w:shd w:val="clear" w:color="auto" w:fill="D9D9D9"/>
          </w:tcPr>
          <w:p w14:paraId="3EB0C37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12B94A4F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01"/>
      </w:tblGrid>
      <w:tr w:rsidR="005945D7" w:rsidRPr="00A77654" w14:paraId="7EDB1CB3" w14:textId="77777777" w:rsidTr="00725CFC">
        <w:tc>
          <w:tcPr>
            <w:tcW w:w="4425" w:type="dxa"/>
          </w:tcPr>
          <w:p w14:paraId="6964811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Ime in priimek osebe, ki je vpisala podatke:</w:t>
            </w:r>
          </w:p>
        </w:tc>
        <w:tc>
          <w:tcPr>
            <w:tcW w:w="4787" w:type="dxa"/>
            <w:shd w:val="clear" w:color="auto" w:fill="D9D9D9"/>
          </w:tcPr>
          <w:p w14:paraId="4FB8C7F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36E8E90D" w14:textId="77777777" w:rsidR="005945D7" w:rsidRPr="00A77654" w:rsidRDefault="005945D7" w:rsidP="005945D7">
      <w:pPr>
        <w:spacing w:line="288" w:lineRule="auto"/>
        <w:rPr>
          <w:rFonts w:cs="Arial"/>
        </w:rPr>
      </w:pPr>
    </w:p>
    <w:p w14:paraId="20417277" w14:textId="29F13D85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77654">
        <w:rPr>
          <w:rFonts w:cs="Arial"/>
        </w:rPr>
        <w:t>Kandidiram na področju sofinanciranja (</w:t>
      </w:r>
      <w:r>
        <w:rPr>
          <w:rFonts w:cs="Arial"/>
        </w:rPr>
        <w:t>označi</w:t>
      </w:r>
      <w:r w:rsidRPr="00A77654">
        <w:rPr>
          <w:rFonts w:cs="Arial"/>
        </w:rPr>
        <w:t>):</w:t>
      </w:r>
    </w:p>
    <w:p w14:paraId="09D0F170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2FCAFDA0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Pr="00AC0961">
        <w:rPr>
          <w:rFonts w:cs="Arial"/>
          <w:color w:val="000080"/>
        </w:rPr>
      </w:r>
      <w:r w:rsidRPr="00AC0961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tiskanih medijev - lokalnega časopisa (področje A)</w:t>
      </w:r>
    </w:p>
    <w:p w14:paraId="1970B5D9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13FD0DB1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Pr="00AC0961">
        <w:rPr>
          <w:rFonts w:cs="Arial"/>
          <w:color w:val="000080"/>
        </w:rPr>
      </w:r>
      <w:r w:rsidRPr="00AC0961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regionalnih televizijskih programov s statusom posebnega pomena v javnem in kulturnem interesu (področje B)</w:t>
      </w:r>
    </w:p>
    <w:p w14:paraId="6E02FA31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3F8D2467" w14:textId="24BA6174" w:rsidR="00150E24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Pr="00AC0961">
        <w:rPr>
          <w:rFonts w:cs="Arial"/>
          <w:color w:val="000080"/>
        </w:rPr>
      </w:r>
      <w:r w:rsidRPr="00AC0961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elektronskih publikacij – spletnega portala v (področje C).</w:t>
      </w:r>
      <w:r w:rsidR="00150E24">
        <w:rPr>
          <w:rFonts w:cs="Arial"/>
        </w:rPr>
        <w:t xml:space="preserve"> </w:t>
      </w:r>
    </w:p>
    <w:p w14:paraId="0E160960" w14:textId="77777777" w:rsidR="005945D7" w:rsidRPr="00A77654" w:rsidRDefault="005945D7" w:rsidP="005945D7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445"/>
      </w:tblGrid>
      <w:tr w:rsidR="005945D7" w:rsidRPr="00A77654" w14:paraId="70ED839F" w14:textId="77777777" w:rsidTr="00725CFC">
        <w:tc>
          <w:tcPr>
            <w:tcW w:w="3652" w:type="dxa"/>
          </w:tcPr>
          <w:p w14:paraId="7E72556E" w14:textId="77777777" w:rsidR="005945D7" w:rsidRPr="00A77654" w:rsidRDefault="005945D7" w:rsidP="00725CFC">
            <w:pPr>
              <w:spacing w:line="312" w:lineRule="auto"/>
              <w:rPr>
                <w:rFonts w:cs="Arial"/>
                <w:b/>
              </w:rPr>
            </w:pPr>
            <w:r w:rsidRPr="00A77654">
              <w:rPr>
                <w:rFonts w:cs="Arial"/>
              </w:rPr>
              <w:t>Naslov programa/projekt:</w:t>
            </w:r>
          </w:p>
        </w:tc>
        <w:tc>
          <w:tcPr>
            <w:tcW w:w="5558" w:type="dxa"/>
            <w:shd w:val="clear" w:color="auto" w:fill="D9D9D9"/>
          </w:tcPr>
          <w:p w14:paraId="03445E97" w14:textId="77777777" w:rsidR="005945D7" w:rsidRPr="00A77654" w:rsidRDefault="005945D7" w:rsidP="00725CFC">
            <w:pPr>
              <w:rPr>
                <w:rFonts w:cs="Arial"/>
                <w:b/>
              </w:rPr>
            </w:pPr>
          </w:p>
        </w:tc>
      </w:tr>
    </w:tbl>
    <w:p w14:paraId="62DF5084" w14:textId="77777777" w:rsidR="005945D7" w:rsidRPr="00A77654" w:rsidRDefault="005945D7" w:rsidP="005945D7">
      <w:pPr>
        <w:rPr>
          <w:rFonts w:cs="Arial"/>
        </w:rPr>
      </w:pPr>
    </w:p>
    <w:p w14:paraId="2C20BC22" w14:textId="77777777" w:rsidR="005945D7" w:rsidRPr="00A77654" w:rsidRDefault="005945D7" w:rsidP="005945D7">
      <w:pPr>
        <w:rPr>
          <w:rFonts w:cs="Arial"/>
        </w:rPr>
      </w:pPr>
    </w:p>
    <w:p w14:paraId="7EDE3891" w14:textId="77777777" w:rsidR="005945D7" w:rsidRPr="00A77654" w:rsidRDefault="005945D7" w:rsidP="005945D7">
      <w:pPr>
        <w:rPr>
          <w:rFonts w:cs="Arial"/>
        </w:rPr>
      </w:pPr>
    </w:p>
    <w:p w14:paraId="2E2D192C" w14:textId="77777777" w:rsidR="005945D7" w:rsidRPr="00A77654" w:rsidRDefault="005945D7" w:rsidP="005945D7">
      <w:pPr>
        <w:rPr>
          <w:rFonts w:cs="Arial"/>
        </w:rPr>
      </w:pPr>
      <w:r w:rsidRPr="00A77654">
        <w:rPr>
          <w:rFonts w:cs="Arial"/>
        </w:rPr>
        <w:t>Datum: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žig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podpis</w:t>
      </w:r>
    </w:p>
    <w:p w14:paraId="132B88A0" w14:textId="77777777" w:rsidR="005945D7" w:rsidRPr="00A77654" w:rsidRDefault="005945D7" w:rsidP="005945D7">
      <w:pPr>
        <w:rPr>
          <w:rFonts w:cs="Arial"/>
        </w:rPr>
      </w:pPr>
    </w:p>
    <w:p w14:paraId="581FF94A" w14:textId="77777777" w:rsidR="000D677F" w:rsidRDefault="000D677F"/>
    <w:sectPr w:rsidR="000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7"/>
    <w:rsid w:val="000D677F"/>
    <w:rsid w:val="00150E24"/>
    <w:rsid w:val="00473E56"/>
    <w:rsid w:val="005945D7"/>
    <w:rsid w:val="005D1202"/>
    <w:rsid w:val="006403A3"/>
    <w:rsid w:val="006E5933"/>
    <w:rsid w:val="0097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C29B"/>
  <w15:chartTrackingRefBased/>
  <w15:docId w15:val="{80A82D0E-B76A-4FA4-A7FE-5F9C254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45D7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Eva Domitrovič</cp:lastModifiedBy>
  <cp:revision>2</cp:revision>
  <cp:lastPrinted>2023-03-07T08:30:00Z</cp:lastPrinted>
  <dcterms:created xsi:type="dcterms:W3CDTF">2026-06-09T08:15:00Z</dcterms:created>
  <dcterms:modified xsi:type="dcterms:W3CDTF">2026-06-09T08:15:00Z</dcterms:modified>
</cp:coreProperties>
</file>