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24D6" w14:textId="7C7ED4AA" w:rsidR="00054CDC" w:rsidRPr="00A77654" w:rsidRDefault="00054CDC" w:rsidP="00054CDC">
      <w:pPr>
        <w:jc w:val="both"/>
        <w:rPr>
          <w:rFonts w:cs="Arial"/>
          <w:b/>
          <w:u w:val="single"/>
        </w:rPr>
      </w:pPr>
      <w:r w:rsidRPr="00A77654">
        <w:rPr>
          <w:rFonts w:cs="Arial"/>
          <w:b/>
          <w:u w:val="single"/>
        </w:rPr>
        <w:t>Obrazec št. 3: Opis izvedbe programa/projekta v letih 20</w:t>
      </w:r>
      <w:r>
        <w:rPr>
          <w:rFonts w:cs="Arial"/>
          <w:b/>
          <w:u w:val="single"/>
        </w:rPr>
        <w:t>2</w:t>
      </w:r>
      <w:r w:rsidR="00584B2F">
        <w:rPr>
          <w:rFonts w:cs="Arial"/>
          <w:b/>
          <w:u w:val="single"/>
        </w:rPr>
        <w:t>3</w:t>
      </w:r>
      <w:r w:rsidRPr="00A77654">
        <w:rPr>
          <w:rFonts w:cs="Arial"/>
          <w:b/>
          <w:u w:val="single"/>
        </w:rPr>
        <w:t>-202</w:t>
      </w:r>
      <w:r w:rsidR="00584B2F">
        <w:rPr>
          <w:rFonts w:cs="Arial"/>
          <w:b/>
          <w:u w:val="single"/>
        </w:rPr>
        <w:t>4</w:t>
      </w:r>
      <w:r w:rsidRPr="00A77654">
        <w:rPr>
          <w:rFonts w:cs="Arial"/>
          <w:b/>
          <w:u w:val="single"/>
        </w:rPr>
        <w:t xml:space="preserve"> (realizacija, št. objav, uporabnikov,…)</w:t>
      </w:r>
    </w:p>
    <w:p w14:paraId="7522EA73" w14:textId="77777777" w:rsidR="00054CDC" w:rsidRPr="00A77654" w:rsidRDefault="00054CDC" w:rsidP="00054CDC">
      <w:pPr>
        <w:rPr>
          <w:rFonts w:cs="Arial"/>
          <w:b/>
          <w:u w:val="single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054CDC" w:rsidRPr="00A77654" w14:paraId="4D9F5D35" w14:textId="77777777" w:rsidTr="00725CFC">
        <w:trPr>
          <w:trHeight w:val="105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92D45" w14:textId="77777777" w:rsidR="00054CDC" w:rsidRPr="00A77654" w:rsidRDefault="00054CDC" w:rsidP="00725CFC">
            <w:pPr>
              <w:jc w:val="both"/>
            </w:pPr>
          </w:p>
          <w:p w14:paraId="449A94B2" w14:textId="77777777" w:rsidR="00054CDC" w:rsidRPr="00A77654" w:rsidRDefault="00054CDC" w:rsidP="00725CFC">
            <w:pPr>
              <w:jc w:val="both"/>
            </w:pPr>
          </w:p>
          <w:p w14:paraId="79474854" w14:textId="77777777" w:rsidR="00054CDC" w:rsidRPr="00A77654" w:rsidRDefault="00054CDC" w:rsidP="00725CFC">
            <w:pPr>
              <w:jc w:val="both"/>
            </w:pPr>
          </w:p>
          <w:p w14:paraId="3EAEAC49" w14:textId="77777777" w:rsidR="00054CDC" w:rsidRPr="00A77654" w:rsidRDefault="00054CDC" w:rsidP="00725CFC">
            <w:pPr>
              <w:jc w:val="both"/>
            </w:pPr>
          </w:p>
          <w:p w14:paraId="4E144A67" w14:textId="77777777" w:rsidR="00054CDC" w:rsidRPr="00A77654" w:rsidRDefault="00054CDC" w:rsidP="00725CFC">
            <w:pPr>
              <w:jc w:val="both"/>
            </w:pPr>
          </w:p>
          <w:p w14:paraId="7B77421B" w14:textId="77777777" w:rsidR="00054CDC" w:rsidRPr="00A77654" w:rsidRDefault="00054CDC" w:rsidP="00725CFC">
            <w:pPr>
              <w:jc w:val="both"/>
            </w:pPr>
          </w:p>
          <w:p w14:paraId="29300D35" w14:textId="77777777" w:rsidR="00054CDC" w:rsidRPr="00A77654" w:rsidRDefault="00054CDC" w:rsidP="00725CFC">
            <w:pPr>
              <w:jc w:val="both"/>
            </w:pPr>
          </w:p>
          <w:p w14:paraId="3377666C" w14:textId="77777777" w:rsidR="00054CDC" w:rsidRPr="00A77654" w:rsidRDefault="00054CDC" w:rsidP="00725CFC">
            <w:pPr>
              <w:jc w:val="both"/>
            </w:pPr>
          </w:p>
          <w:p w14:paraId="06A1119C" w14:textId="77777777" w:rsidR="00054CDC" w:rsidRPr="00A77654" w:rsidRDefault="00054CDC" w:rsidP="00725CFC">
            <w:pPr>
              <w:jc w:val="both"/>
            </w:pPr>
          </w:p>
          <w:p w14:paraId="6C2D2F03" w14:textId="77777777" w:rsidR="00054CDC" w:rsidRPr="00A77654" w:rsidRDefault="00054CDC" w:rsidP="00725CFC">
            <w:pPr>
              <w:jc w:val="both"/>
            </w:pPr>
          </w:p>
          <w:p w14:paraId="1C717FC7" w14:textId="77777777" w:rsidR="00054CDC" w:rsidRPr="00A77654" w:rsidRDefault="00054CDC" w:rsidP="00725CFC">
            <w:pPr>
              <w:jc w:val="both"/>
            </w:pPr>
          </w:p>
          <w:p w14:paraId="493FA82B" w14:textId="77777777" w:rsidR="00054CDC" w:rsidRPr="00A77654" w:rsidRDefault="00054CDC" w:rsidP="00725CFC">
            <w:pPr>
              <w:jc w:val="both"/>
            </w:pPr>
          </w:p>
          <w:p w14:paraId="2A236046" w14:textId="77777777" w:rsidR="00054CDC" w:rsidRPr="00A77654" w:rsidRDefault="00054CDC" w:rsidP="00725CFC">
            <w:pPr>
              <w:jc w:val="both"/>
            </w:pPr>
          </w:p>
          <w:p w14:paraId="2A31316D" w14:textId="77777777" w:rsidR="00054CDC" w:rsidRPr="00A77654" w:rsidRDefault="00054CDC" w:rsidP="00725CFC">
            <w:pPr>
              <w:jc w:val="both"/>
            </w:pPr>
          </w:p>
          <w:p w14:paraId="3C41EDD4" w14:textId="77777777" w:rsidR="00054CDC" w:rsidRPr="00A77654" w:rsidRDefault="00054CDC" w:rsidP="00725CFC">
            <w:pPr>
              <w:jc w:val="both"/>
            </w:pPr>
          </w:p>
          <w:p w14:paraId="484D9F94" w14:textId="77777777" w:rsidR="00054CDC" w:rsidRPr="00A77654" w:rsidRDefault="00054CDC" w:rsidP="00725CFC">
            <w:pPr>
              <w:jc w:val="both"/>
            </w:pPr>
          </w:p>
          <w:p w14:paraId="64EFC821" w14:textId="77777777" w:rsidR="00054CDC" w:rsidRPr="00A77654" w:rsidRDefault="00054CDC" w:rsidP="00725CFC">
            <w:pPr>
              <w:jc w:val="both"/>
            </w:pPr>
          </w:p>
          <w:p w14:paraId="5DDD923F" w14:textId="77777777" w:rsidR="00054CDC" w:rsidRPr="00A77654" w:rsidRDefault="00054CDC" w:rsidP="00725CFC">
            <w:pPr>
              <w:jc w:val="both"/>
            </w:pPr>
          </w:p>
          <w:p w14:paraId="1840692F" w14:textId="77777777" w:rsidR="00054CDC" w:rsidRPr="00A77654" w:rsidRDefault="00054CDC" w:rsidP="00725CFC">
            <w:pPr>
              <w:jc w:val="both"/>
            </w:pPr>
          </w:p>
          <w:p w14:paraId="7A0FF1EF" w14:textId="77777777" w:rsidR="00054CDC" w:rsidRPr="00A77654" w:rsidRDefault="00054CDC" w:rsidP="00725CFC">
            <w:pPr>
              <w:jc w:val="both"/>
            </w:pPr>
          </w:p>
          <w:p w14:paraId="50C15110" w14:textId="77777777" w:rsidR="00054CDC" w:rsidRPr="00A77654" w:rsidRDefault="00054CDC" w:rsidP="00725CFC">
            <w:pPr>
              <w:jc w:val="both"/>
            </w:pPr>
          </w:p>
          <w:p w14:paraId="234FBABD" w14:textId="77777777" w:rsidR="00054CDC" w:rsidRPr="00A77654" w:rsidRDefault="00054CDC" w:rsidP="00725CFC">
            <w:pPr>
              <w:jc w:val="both"/>
            </w:pPr>
          </w:p>
          <w:p w14:paraId="44BBBC07" w14:textId="77777777" w:rsidR="00054CDC" w:rsidRPr="00A77654" w:rsidRDefault="00054CDC" w:rsidP="00725CFC"/>
          <w:p w14:paraId="71292A70" w14:textId="77777777" w:rsidR="00054CDC" w:rsidRPr="00A77654" w:rsidRDefault="00054CDC" w:rsidP="00725CFC"/>
          <w:p w14:paraId="534DF8FB" w14:textId="77777777" w:rsidR="00054CDC" w:rsidRPr="00A77654" w:rsidRDefault="00054CDC" w:rsidP="00725CFC"/>
          <w:p w14:paraId="71559D68" w14:textId="77777777" w:rsidR="00054CDC" w:rsidRPr="00A77654" w:rsidRDefault="00054CDC" w:rsidP="00725CFC"/>
          <w:p w14:paraId="7C849205" w14:textId="77777777" w:rsidR="00054CDC" w:rsidRPr="00A77654" w:rsidRDefault="00054CDC" w:rsidP="00725CFC"/>
          <w:p w14:paraId="04E2B1BF" w14:textId="77777777" w:rsidR="00054CDC" w:rsidRPr="00A77654" w:rsidRDefault="00054CDC" w:rsidP="00725CFC"/>
          <w:p w14:paraId="07C99D78" w14:textId="77777777" w:rsidR="00054CDC" w:rsidRPr="00A77654" w:rsidRDefault="00054CDC" w:rsidP="00725CFC"/>
          <w:p w14:paraId="5CAAB718" w14:textId="77777777" w:rsidR="00054CDC" w:rsidRPr="00A77654" w:rsidRDefault="00054CDC" w:rsidP="00725CFC"/>
          <w:p w14:paraId="1C3EFDE5" w14:textId="77777777" w:rsidR="00054CDC" w:rsidRPr="00A77654" w:rsidRDefault="00054CDC" w:rsidP="00725CFC"/>
          <w:p w14:paraId="379EFC6E" w14:textId="77777777" w:rsidR="00054CDC" w:rsidRPr="00A77654" w:rsidRDefault="00054CDC" w:rsidP="00725CFC"/>
          <w:p w14:paraId="6946D150" w14:textId="77777777" w:rsidR="00054CDC" w:rsidRPr="00A77654" w:rsidRDefault="00054CDC" w:rsidP="00725CFC"/>
          <w:p w14:paraId="5CD8E398" w14:textId="77777777" w:rsidR="00054CDC" w:rsidRPr="00A77654" w:rsidRDefault="00054CDC" w:rsidP="00725CFC"/>
          <w:p w14:paraId="07A02FE4" w14:textId="77777777" w:rsidR="00054CDC" w:rsidRPr="00A77654" w:rsidRDefault="00054CDC" w:rsidP="00725CFC"/>
          <w:p w14:paraId="2759DFFF" w14:textId="77777777" w:rsidR="00054CDC" w:rsidRPr="00A77654" w:rsidRDefault="00054CDC" w:rsidP="00725CFC"/>
          <w:p w14:paraId="3DF30CE2" w14:textId="77777777" w:rsidR="00054CDC" w:rsidRDefault="00054CDC" w:rsidP="00725CFC"/>
          <w:p w14:paraId="30420C60" w14:textId="77777777" w:rsidR="00054CDC" w:rsidRPr="00A77654" w:rsidRDefault="00054CDC" w:rsidP="00725CFC"/>
          <w:p w14:paraId="70E18348" w14:textId="77777777" w:rsidR="00054CDC" w:rsidRPr="00A77654" w:rsidRDefault="00054CDC" w:rsidP="00725CFC"/>
          <w:p w14:paraId="16765B24" w14:textId="77777777" w:rsidR="00054CDC" w:rsidRPr="00A77654" w:rsidRDefault="00054CDC" w:rsidP="00725CFC"/>
          <w:p w14:paraId="559342D4" w14:textId="77777777" w:rsidR="00054CDC" w:rsidRPr="00A77654" w:rsidRDefault="00054CDC" w:rsidP="00725CFC"/>
          <w:p w14:paraId="0D779530" w14:textId="77777777" w:rsidR="00054CDC" w:rsidRPr="00A77654" w:rsidRDefault="00054CDC" w:rsidP="00725CFC"/>
          <w:p w14:paraId="3FA30191" w14:textId="77777777" w:rsidR="00054CDC" w:rsidRPr="00A77654" w:rsidRDefault="00054CDC" w:rsidP="00725CFC"/>
          <w:p w14:paraId="6B7FFB2E" w14:textId="77777777" w:rsidR="00054CDC" w:rsidRPr="00A77654" w:rsidRDefault="00054CDC" w:rsidP="00725CFC"/>
          <w:p w14:paraId="27D3F5F2" w14:textId="77777777" w:rsidR="00054CDC" w:rsidRPr="00A77654" w:rsidRDefault="00054CDC" w:rsidP="00725CFC"/>
          <w:p w14:paraId="098EFD7D" w14:textId="77777777" w:rsidR="00054CDC" w:rsidRPr="00A77654" w:rsidRDefault="00054CDC" w:rsidP="00725CFC"/>
        </w:tc>
      </w:tr>
    </w:tbl>
    <w:p w14:paraId="49888632" w14:textId="77777777" w:rsidR="000D677F" w:rsidRPr="00054CDC" w:rsidRDefault="000D677F" w:rsidP="00054CDC"/>
    <w:sectPr w:rsidR="000D677F" w:rsidRPr="00054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0"/>
    <w:rsid w:val="00054CDC"/>
    <w:rsid w:val="000D677F"/>
    <w:rsid w:val="001B0E17"/>
    <w:rsid w:val="00311888"/>
    <w:rsid w:val="00495EC0"/>
    <w:rsid w:val="00584B2F"/>
    <w:rsid w:val="005D1202"/>
    <w:rsid w:val="006E5933"/>
    <w:rsid w:val="00D6371B"/>
    <w:rsid w:val="00D73625"/>
    <w:rsid w:val="00FC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430F"/>
  <w15:chartTrackingRefBased/>
  <w15:docId w15:val="{59CC209C-6C99-4B7A-9B02-7F73189F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Arial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5EC0"/>
    <w:pPr>
      <w:spacing w:after="0" w:line="240" w:lineRule="auto"/>
    </w:pPr>
    <w:rPr>
      <w:rFonts w:cs="Times New Roman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Mateja Babič</cp:lastModifiedBy>
  <cp:revision>4</cp:revision>
  <dcterms:created xsi:type="dcterms:W3CDTF">2025-05-23T09:37:00Z</dcterms:created>
  <dcterms:modified xsi:type="dcterms:W3CDTF">2025-06-03T06:56:00Z</dcterms:modified>
</cp:coreProperties>
</file>