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B5" w:rsidRDefault="006B10B5" w:rsidP="006B10B5">
      <w:r>
        <w:t>Priloga 1 (fotografija obstoječega oglasnega panoja v mestu Črnomelj)</w:t>
      </w:r>
    </w:p>
    <w:p w:rsidR="006B10B5" w:rsidRDefault="006B10B5" w:rsidP="006B10B5"/>
    <w:p w:rsidR="006B10B5" w:rsidRDefault="006B10B5" w:rsidP="006B10B5">
      <w:r w:rsidRPr="00683627">
        <w:rPr>
          <w:noProof/>
          <w:lang w:eastAsia="sl-SI"/>
        </w:rPr>
        <w:drawing>
          <wp:inline distT="0" distB="0" distL="0" distR="0" wp14:anchorId="25EEE018" wp14:editId="5817BC28">
            <wp:extent cx="3952226" cy="578167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6157" cy="57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0B5" w:rsidRDefault="006B10B5" w:rsidP="006B10B5"/>
    <w:p w:rsidR="006B10B5" w:rsidRDefault="006B10B5" w:rsidP="006B10B5"/>
    <w:p w:rsidR="006B10B5" w:rsidRDefault="006B10B5" w:rsidP="006B10B5"/>
    <w:p w:rsidR="006B10B5" w:rsidRDefault="006B10B5" w:rsidP="006B10B5"/>
    <w:p w:rsidR="006B10B5" w:rsidRDefault="006B10B5" w:rsidP="006B10B5"/>
    <w:p w:rsidR="006B10B5" w:rsidRDefault="006B10B5" w:rsidP="006B10B5"/>
    <w:p w:rsidR="006B10B5" w:rsidRDefault="006B10B5" w:rsidP="006B10B5"/>
    <w:p w:rsidR="000804DA" w:rsidRDefault="000804DA" w:rsidP="000804DA">
      <w:bookmarkStart w:id="0" w:name="_GoBack"/>
      <w:bookmarkEnd w:id="0"/>
    </w:p>
    <w:p w:rsidR="000804DA" w:rsidRPr="000B12FD" w:rsidRDefault="000804DA" w:rsidP="000804DA"/>
    <w:p w:rsidR="000804DA" w:rsidRPr="000B12FD" w:rsidRDefault="000804DA" w:rsidP="000804DA"/>
    <w:p w:rsidR="000804DA" w:rsidRPr="000B12FD" w:rsidRDefault="000804DA" w:rsidP="000804DA"/>
    <w:p w:rsidR="00240979" w:rsidRPr="000804DA" w:rsidRDefault="004F2EB5" w:rsidP="000804DA">
      <w:r w:rsidRPr="000804DA">
        <w:t xml:space="preserve"> </w:t>
      </w:r>
    </w:p>
    <w:sectPr w:rsidR="00240979" w:rsidRPr="00080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27AAD"/>
    <w:multiLevelType w:val="hybridMultilevel"/>
    <w:tmpl w:val="34169E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22D96"/>
    <w:multiLevelType w:val="hybridMultilevel"/>
    <w:tmpl w:val="0B728598"/>
    <w:lvl w:ilvl="0" w:tplc="7AF455A8">
      <w:start w:val="1"/>
      <w:numFmt w:val="bullet"/>
      <w:lvlText w:val="-"/>
      <w:lvlJc w:val="left"/>
      <w:pPr>
        <w:ind w:left="108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B4108D"/>
    <w:multiLevelType w:val="hybridMultilevel"/>
    <w:tmpl w:val="992A5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65C7A"/>
    <w:multiLevelType w:val="hybridMultilevel"/>
    <w:tmpl w:val="08DC4B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E3"/>
    <w:rsid w:val="000804DA"/>
    <w:rsid w:val="000C3DA2"/>
    <w:rsid w:val="001521E3"/>
    <w:rsid w:val="00240979"/>
    <w:rsid w:val="004F2EB5"/>
    <w:rsid w:val="006B10B5"/>
    <w:rsid w:val="00E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6A11B-BD9A-4679-8E94-906ECF2F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21E3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521E3"/>
    <w:pPr>
      <w:spacing w:after="0" w:line="240" w:lineRule="auto"/>
    </w:pPr>
    <w:rPr>
      <w:rFonts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9799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80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2024-02-13T12:01:00Z</dcterms:created>
  <dcterms:modified xsi:type="dcterms:W3CDTF">2024-02-13T12:01:00Z</dcterms:modified>
</cp:coreProperties>
</file>